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8"/>
        <w:gridCol w:w="4467"/>
        <w:gridCol w:w="1661"/>
      </w:tblGrid>
      <w:tr w:rsidR="002862DF" w:rsidRPr="00472ACF" w14:paraId="4445A444" w14:textId="77777777" w:rsidTr="00904DDF">
        <w:trPr>
          <w:cantSplit/>
          <w:jc w:val="center"/>
        </w:trPr>
        <w:tc>
          <w:tcPr>
            <w:tcW w:w="4204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C84350" w14:textId="77777777" w:rsidR="002862DF" w:rsidRPr="00472ACF" w:rsidRDefault="002862DF" w:rsidP="003816EE">
            <w:pPr>
              <w:pStyle w:val="modulename"/>
              <w:pageBreakBefore/>
              <w:tabs>
                <w:tab w:val="right" w:pos="9612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  <w:lang w:val="en-GB"/>
              </w:rPr>
            </w:pPr>
            <w:r w:rsidRPr="00472ACF">
              <w:rPr>
                <w:sz w:val="20"/>
                <w:lang w:val="en-GB"/>
              </w:rPr>
              <w:br w:type="page"/>
            </w:r>
            <w:r w:rsidRPr="00472ACF">
              <w:rPr>
                <w:color w:val="FFFFFF"/>
                <w:sz w:val="20"/>
                <w:lang w:val="en-GB"/>
              </w:rPr>
              <w:t>HOUSEHOLD ENERGY USE</w:t>
            </w:r>
          </w:p>
        </w:tc>
        <w:tc>
          <w:tcPr>
            <w:tcW w:w="796" w:type="pct"/>
            <w:tcBorders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DCB1DDF" w14:textId="77777777" w:rsidR="002862DF" w:rsidRPr="00472ACF" w:rsidRDefault="002862DF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b/>
                <w:caps/>
                <w:smallCaps w:val="0"/>
                <w:color w:val="FFFFFF"/>
              </w:rPr>
            </w:pPr>
            <w:r w:rsidRPr="00472ACF">
              <w:rPr>
                <w:rFonts w:ascii="Times New Roman" w:hAnsi="Times New Roman"/>
                <w:b/>
                <w:caps/>
                <w:smallCaps w:val="0"/>
                <w:color w:val="FFFFFF"/>
              </w:rPr>
              <w:t>EU</w:t>
            </w:r>
          </w:p>
        </w:tc>
      </w:tr>
      <w:tr w:rsidR="002862DF" w:rsidRPr="00472ACF" w14:paraId="73900F9F" w14:textId="77777777" w:rsidTr="004E23B8">
        <w:trPr>
          <w:cantSplit/>
          <w:jc w:val="center"/>
        </w:trPr>
        <w:tc>
          <w:tcPr>
            <w:tcW w:w="2064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BB9DA5" w14:textId="5D33899E" w:rsidR="002862DF" w:rsidRPr="003A0A0C" w:rsidRDefault="002862DF" w:rsidP="003816EE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472ACF">
              <w:rPr>
                <w:rFonts w:ascii="Times New Roman" w:hAnsi="Times New Roman"/>
                <w:b/>
                <w:smallCaps w:val="0"/>
                <w:lang w:val="en-GB"/>
              </w:rPr>
              <w:t>EU1</w:t>
            </w:r>
            <w:r w:rsidRPr="00472ACF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686992">
              <w:rPr>
                <w:rFonts w:ascii="Times New Roman" w:hAnsi="Times New Roman"/>
                <w:smallCaps w:val="0"/>
                <w:lang w:val="en-GB"/>
              </w:rPr>
              <w:t xml:space="preserve">What does this household use for cooking </w:t>
            </w:r>
            <w:r w:rsidR="00686992" w:rsidRPr="00686992">
              <w:rPr>
                <w:rFonts w:ascii="Times New Roman" w:hAnsi="Times New Roman"/>
                <w:smallCaps w:val="0"/>
                <w:u w:val="single"/>
                <w:lang w:val="en-GB"/>
              </w:rPr>
              <w:t>most of the time</w:t>
            </w:r>
            <w:r w:rsidR="00686992">
              <w:rPr>
                <w:rFonts w:ascii="Times New Roman" w:hAnsi="Times New Roman"/>
                <w:smallCaps w:val="0"/>
                <w:lang w:val="en-GB"/>
              </w:rPr>
              <w:t>, including cooking food, making tea or coffee, boiling drinking water?</w:t>
            </w:r>
          </w:p>
        </w:tc>
        <w:tc>
          <w:tcPr>
            <w:tcW w:w="2140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39099D6" w14:textId="77777777" w:rsidR="00F432A1" w:rsidRPr="00472ACF" w:rsidRDefault="00F432A1" w:rsidP="00F432A1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Solar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 xml:space="preserve"> cooker (thermal energy, not solar panels)</w:t>
            </w: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01</w:t>
            </w:r>
          </w:p>
          <w:p w14:paraId="3E9B8DB8" w14:textId="68637BE3" w:rsidR="002862DF" w:rsidRPr="00472AC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72ACF">
              <w:rPr>
                <w:rFonts w:ascii="Times New Roman" w:hAnsi="Times New Roman"/>
                <w:caps/>
                <w:lang w:val="en-GB"/>
              </w:rPr>
              <w:t>Electric</w:t>
            </w:r>
            <w:r>
              <w:rPr>
                <w:rFonts w:ascii="Times New Roman" w:hAnsi="Times New Roman"/>
                <w:caps/>
                <w:lang w:val="en-GB"/>
              </w:rPr>
              <w:t xml:space="preserve"> stove</w:t>
            </w:r>
            <w:r w:rsidRPr="00472ACF">
              <w:rPr>
                <w:rFonts w:ascii="Times New Roman" w:hAnsi="Times New Roman"/>
                <w:caps/>
                <w:lang w:val="en-GB"/>
              </w:rPr>
              <w:tab/>
            </w:r>
            <w:r w:rsidR="00D07B20">
              <w:rPr>
                <w:rFonts w:ascii="Times New Roman" w:hAnsi="Times New Roman"/>
                <w:caps/>
                <w:lang w:val="en-GB"/>
              </w:rPr>
              <w:t>02</w:t>
            </w:r>
          </w:p>
          <w:p w14:paraId="20D5ADFE" w14:textId="77777777" w:rsidR="00F432A1" w:rsidRPr="00472ACF" w:rsidRDefault="00F432A1" w:rsidP="00F432A1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72ACF">
              <w:rPr>
                <w:rFonts w:ascii="Times New Roman" w:hAnsi="Times New Roman"/>
                <w:caps/>
                <w:lang w:val="en-GB"/>
              </w:rPr>
              <w:t>Piped Natural gas</w:t>
            </w:r>
            <w:r>
              <w:rPr>
                <w:rFonts w:ascii="Times New Roman" w:hAnsi="Times New Roman"/>
                <w:caps/>
                <w:lang w:val="en-GB"/>
              </w:rPr>
              <w:t xml:space="preserve"> stove</w:t>
            </w:r>
            <w:r>
              <w:rPr>
                <w:rFonts w:ascii="Times New Roman" w:hAnsi="Times New Roman"/>
                <w:caps/>
                <w:lang w:val="en-GB"/>
              </w:rPr>
              <w:tab/>
              <w:t>03</w:t>
            </w:r>
          </w:p>
          <w:p w14:paraId="6595FCCE" w14:textId="77777777" w:rsidR="00F432A1" w:rsidRDefault="00F432A1" w:rsidP="00F432A1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72ACF">
              <w:rPr>
                <w:rFonts w:ascii="Times New Roman" w:hAnsi="Times New Roman"/>
                <w:caps/>
                <w:lang w:val="en-GB"/>
              </w:rPr>
              <w:t>Biogas</w:t>
            </w:r>
            <w:r>
              <w:rPr>
                <w:rFonts w:ascii="Times New Roman" w:hAnsi="Times New Roman"/>
                <w:caps/>
                <w:lang w:val="en-GB"/>
              </w:rPr>
              <w:t xml:space="preserve"> stove </w:t>
            </w:r>
            <w:r>
              <w:rPr>
                <w:rFonts w:ascii="Times New Roman" w:hAnsi="Times New Roman"/>
                <w:caps/>
                <w:lang w:val="en-GB"/>
              </w:rPr>
              <w:tab/>
              <w:t>04</w:t>
            </w:r>
          </w:p>
          <w:p w14:paraId="2CB129E2" w14:textId="22E48E16" w:rsidR="002862DF" w:rsidRPr="00472AC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72ACF">
              <w:rPr>
                <w:rFonts w:ascii="Times New Roman" w:hAnsi="Times New Roman"/>
                <w:caps/>
                <w:lang w:val="en-GB"/>
              </w:rPr>
              <w:t>Liquefied Petroleum Gas</w:t>
            </w:r>
            <w:r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Pr="00472ACF">
              <w:rPr>
                <w:rFonts w:ascii="Times New Roman" w:hAnsi="Times New Roman"/>
                <w:caps/>
                <w:lang w:val="en-GB"/>
              </w:rPr>
              <w:t>(LPG)</w:t>
            </w:r>
            <w:r>
              <w:rPr>
                <w:rFonts w:ascii="Times New Roman" w:hAnsi="Times New Roman"/>
                <w:caps/>
                <w:lang w:val="en-GB"/>
              </w:rPr>
              <w:t>/ cooking gas stove</w:t>
            </w:r>
            <w:r>
              <w:rPr>
                <w:rFonts w:ascii="Times New Roman" w:hAnsi="Times New Roman"/>
                <w:caps/>
                <w:lang w:val="en-GB"/>
              </w:rPr>
              <w:tab/>
            </w:r>
            <w:r w:rsidR="00D07B20">
              <w:rPr>
                <w:rFonts w:ascii="Times New Roman" w:hAnsi="Times New Roman"/>
                <w:caps/>
                <w:lang w:val="en-GB"/>
              </w:rPr>
              <w:t>05</w:t>
            </w:r>
          </w:p>
          <w:p w14:paraId="397AF30F" w14:textId="77777777" w:rsidR="00F432A1" w:rsidRDefault="00F432A1" w:rsidP="00F432A1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manufactured solid fuel stove</w:t>
            </w:r>
            <w:r w:rsidRPr="00AF6E94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06</w:t>
            </w:r>
          </w:p>
          <w:p w14:paraId="182AB98D" w14:textId="77777777" w:rsidR="00F432A1" w:rsidRDefault="00F432A1" w:rsidP="00F432A1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 xml:space="preserve">traditional solid fuel stove </w:t>
            </w:r>
          </w:p>
          <w:p w14:paraId="3A1D0EA5" w14:textId="77777777" w:rsidR="00F432A1" w:rsidRDefault="00F432A1" w:rsidP="00F432A1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  <w:t>(non-manufactured)</w:t>
            </w:r>
            <w:r w:rsidRPr="00AF6E94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07</w:t>
            </w:r>
          </w:p>
          <w:p w14:paraId="1A3471F8" w14:textId="0F747CA7" w:rsidR="002862D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liquid fuel stove</w:t>
            </w:r>
            <w:r>
              <w:rPr>
                <w:rFonts w:ascii="Times New Roman" w:hAnsi="Times New Roman"/>
                <w:caps/>
                <w:lang w:val="en-GB"/>
              </w:rPr>
              <w:tab/>
            </w:r>
            <w:r w:rsidR="00D07B20">
              <w:rPr>
                <w:rFonts w:ascii="Times New Roman" w:hAnsi="Times New Roman"/>
                <w:caps/>
                <w:lang w:val="en-GB"/>
              </w:rPr>
              <w:t>08</w:t>
            </w:r>
          </w:p>
          <w:p w14:paraId="213C6C45" w14:textId="242C6D43" w:rsidR="00D07B20" w:rsidRDefault="00D07B20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moveable firepan</w:t>
            </w:r>
            <w:r w:rsidRPr="00AF6E94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09</w:t>
            </w:r>
          </w:p>
          <w:p w14:paraId="32C8B0D8" w14:textId="09B48DA8" w:rsidR="002862DF" w:rsidRPr="00AF6E94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three stone stove / open fire</w:t>
            </w:r>
            <w:r>
              <w:rPr>
                <w:rFonts w:ascii="Times New Roman" w:hAnsi="Times New Roman"/>
                <w:caps/>
              </w:rPr>
              <w:tab/>
            </w:r>
            <w:r w:rsidR="00D07B20">
              <w:rPr>
                <w:rFonts w:ascii="Times New Roman" w:hAnsi="Times New Roman"/>
                <w:caps/>
              </w:rPr>
              <w:t>10</w:t>
            </w:r>
          </w:p>
          <w:p w14:paraId="583516EC" w14:textId="77777777" w:rsidR="002862DF" w:rsidRPr="00AF6E94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7BD4E61" w14:textId="77777777" w:rsidR="002862DF" w:rsidRPr="00472ACF" w:rsidRDefault="002862DF" w:rsidP="003816EE">
            <w:pPr>
              <w:pStyle w:val="Otherspecify"/>
              <w:tabs>
                <w:tab w:val="clear" w:pos="3946"/>
                <w:tab w:val="right" w:leader="underscore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Other (</w:t>
            </w:r>
            <w:r w:rsidRPr="00472ACF">
              <w:rPr>
                <w:rStyle w:val="Instructionsinparens"/>
                <w:b w:val="0"/>
                <w:lang w:val="en-GB"/>
              </w:rPr>
              <w:t>specify</w:t>
            </w: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)</w:t>
            </w: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96</w:t>
            </w:r>
          </w:p>
          <w:p w14:paraId="04748F45" w14:textId="77777777" w:rsidR="002862DF" w:rsidRPr="00472ACF" w:rsidRDefault="002862DF" w:rsidP="003816EE">
            <w:pPr>
              <w:pStyle w:val="Otherspecify"/>
              <w:tabs>
                <w:tab w:val="clear" w:pos="3946"/>
                <w:tab w:val="right" w:leader="dot" w:pos="409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</w:p>
          <w:p w14:paraId="06A90E1B" w14:textId="77777777" w:rsidR="002862DF" w:rsidRPr="00472ACF" w:rsidRDefault="002862DF" w:rsidP="003816EE">
            <w:pPr>
              <w:pStyle w:val="Otherspecify"/>
              <w:tabs>
                <w:tab w:val="clear" w:pos="3946"/>
                <w:tab w:val="right" w:leader="dot" w:pos="409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No food cooked in</w:t>
            </w:r>
          </w:p>
          <w:p w14:paraId="1E8ED297" w14:textId="77777777" w:rsidR="002862DF" w:rsidRPr="00472ACF" w:rsidRDefault="002862DF" w:rsidP="003816EE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household</w:t>
            </w: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9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7</w:t>
            </w:r>
          </w:p>
        </w:tc>
        <w:tc>
          <w:tcPr>
            <w:tcW w:w="796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A12E2F5" w14:textId="77777777" w:rsidR="00F432A1" w:rsidRDefault="00F432A1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  <w:p w14:paraId="62723680" w14:textId="77777777" w:rsidR="00F432A1" w:rsidRPr="00C65680" w:rsidRDefault="00F432A1" w:rsidP="00F432A1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01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6</w:t>
            </w:r>
          </w:p>
          <w:p w14:paraId="6831A7D8" w14:textId="01999C76" w:rsidR="002862DF" w:rsidRPr="00C65680" w:rsidRDefault="00EB55E9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02</w:t>
            </w:r>
            <w:r w:rsidR="002862DF" w:rsidRPr="00472ACF">
              <w:rPr>
                <w:rFonts w:ascii="Times New Roman" w:hAnsi="Times New Roman"/>
                <w:i/>
              </w:rPr>
              <w:sym w:font="Wingdings" w:char="F0F0"/>
            </w:r>
            <w:r w:rsidR="002862DF"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6</w:t>
            </w:r>
          </w:p>
          <w:p w14:paraId="3BDE307B" w14:textId="77777777" w:rsidR="00F432A1" w:rsidRPr="00C65680" w:rsidRDefault="00F432A1" w:rsidP="00F432A1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03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6</w:t>
            </w:r>
          </w:p>
          <w:p w14:paraId="55F6BD9E" w14:textId="77777777" w:rsidR="00F432A1" w:rsidRPr="00C65680" w:rsidRDefault="00F432A1" w:rsidP="00F432A1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04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6</w:t>
            </w:r>
          </w:p>
          <w:p w14:paraId="460826BA" w14:textId="77777777" w:rsidR="002862DF" w:rsidRDefault="002862DF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  <w:p w14:paraId="41C28503" w14:textId="7CF8F7C5" w:rsidR="002862DF" w:rsidRPr="00C65680" w:rsidRDefault="00EB55E9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05</w:t>
            </w:r>
            <w:r w:rsidR="002862DF" w:rsidRPr="00472ACF">
              <w:rPr>
                <w:rFonts w:ascii="Times New Roman" w:hAnsi="Times New Roman"/>
                <w:i/>
              </w:rPr>
              <w:sym w:font="Wingdings" w:char="F0F0"/>
            </w:r>
            <w:r w:rsidR="002862DF"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6</w:t>
            </w:r>
          </w:p>
          <w:p w14:paraId="61455F0A" w14:textId="77777777" w:rsidR="00F432A1" w:rsidRDefault="00F432A1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  <w:p w14:paraId="0A002A4B" w14:textId="77777777" w:rsidR="00F432A1" w:rsidRDefault="00F432A1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  <w:p w14:paraId="5121C36B" w14:textId="77777777" w:rsidR="00F432A1" w:rsidRDefault="00F432A1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  <w:p w14:paraId="36C4E22A" w14:textId="43633CD6" w:rsidR="002862DF" w:rsidRPr="00C65680" w:rsidRDefault="00EB55E9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08</w:t>
            </w:r>
            <w:r w:rsidR="002862DF" w:rsidRPr="00472ACF">
              <w:rPr>
                <w:rFonts w:ascii="Times New Roman" w:hAnsi="Times New Roman"/>
                <w:i/>
              </w:rPr>
              <w:sym w:font="Wingdings" w:char="F0F0"/>
            </w:r>
            <w:r w:rsidR="002862DF" w:rsidRPr="00C65680">
              <w:rPr>
                <w:rFonts w:ascii="Times New Roman" w:hAnsi="Times New Roman"/>
                <w:i/>
                <w:lang w:val="fr-FR"/>
              </w:rPr>
              <w:t>EU</w:t>
            </w:r>
            <w:r w:rsidR="002862DF">
              <w:rPr>
                <w:rFonts w:ascii="Times New Roman" w:hAnsi="Times New Roman"/>
                <w:i/>
                <w:lang w:val="fr-FR"/>
              </w:rPr>
              <w:t>4</w:t>
            </w:r>
          </w:p>
          <w:p w14:paraId="78456351" w14:textId="268C0655" w:rsidR="00D07B20" w:rsidRDefault="00865EA6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4</w:t>
            </w:r>
          </w:p>
          <w:p w14:paraId="48CC8C8E" w14:textId="3E1F7DF0" w:rsidR="002862DF" w:rsidRPr="00C65680" w:rsidRDefault="00EB55E9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</w:rPr>
              <w:t>10</w:t>
            </w:r>
            <w:r w:rsidR="002862DF" w:rsidRPr="00472ACF">
              <w:rPr>
                <w:rFonts w:ascii="Times New Roman" w:hAnsi="Times New Roman"/>
                <w:i/>
              </w:rPr>
              <w:sym w:font="Wingdings" w:char="F0F0"/>
            </w:r>
            <w:r w:rsidR="002862DF" w:rsidRPr="00C65680">
              <w:rPr>
                <w:rFonts w:ascii="Times New Roman" w:hAnsi="Times New Roman"/>
                <w:i/>
                <w:lang w:val="fr-FR"/>
              </w:rPr>
              <w:t>EU</w:t>
            </w:r>
            <w:r w:rsidR="002862DF">
              <w:rPr>
                <w:rFonts w:ascii="Times New Roman" w:hAnsi="Times New Roman"/>
                <w:i/>
                <w:lang w:val="fr-FR"/>
              </w:rPr>
              <w:t>4</w:t>
            </w:r>
          </w:p>
          <w:p w14:paraId="6A39127A" w14:textId="77777777" w:rsidR="002862DF" w:rsidRPr="005E7E1F" w:rsidRDefault="002862DF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  <w:p w14:paraId="2A86CBEE" w14:textId="64DBA672" w:rsidR="002862DF" w:rsidRPr="00C65680" w:rsidRDefault="002862DF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 w:rsidRPr="00F7728D">
              <w:rPr>
                <w:rFonts w:ascii="Times New Roman" w:hAnsi="Times New Roman"/>
              </w:rPr>
              <w:t>96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4</w:t>
            </w:r>
          </w:p>
          <w:p w14:paraId="104A3BBC" w14:textId="77777777" w:rsidR="002862DF" w:rsidRPr="00403932" w:rsidRDefault="002862DF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  <w:p w14:paraId="0AE25FB6" w14:textId="77777777" w:rsidR="002862DF" w:rsidRPr="00403932" w:rsidRDefault="002862DF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  <w:p w14:paraId="297E7660" w14:textId="1CC6BD84" w:rsidR="002862DF" w:rsidRPr="009D23B0" w:rsidRDefault="002862DF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 w:rsidRPr="00F7728D">
              <w:rPr>
                <w:rFonts w:ascii="Times New Roman" w:hAnsi="Times New Roman"/>
              </w:rPr>
              <w:t>97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6</w:t>
            </w:r>
          </w:p>
        </w:tc>
      </w:tr>
      <w:tr w:rsidR="00D07B20" w:rsidRPr="00472ACF" w14:paraId="3A55DA64" w14:textId="77777777" w:rsidTr="004E23B8">
        <w:trPr>
          <w:cantSplit/>
          <w:jc w:val="center"/>
        </w:trPr>
        <w:tc>
          <w:tcPr>
            <w:tcW w:w="2064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85A61A" w14:textId="68CD2FDF" w:rsidR="00D07B20" w:rsidRPr="00B830D2" w:rsidRDefault="004E23B8" w:rsidP="003816EE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  <w:lang w:val="en-GB"/>
              </w:rPr>
            </w:pPr>
            <w:r w:rsidRPr="00B830D2">
              <w:rPr>
                <w:rFonts w:ascii="Times New Roman" w:hAnsi="Times New Roman"/>
                <w:b/>
                <w:smallCaps w:val="0"/>
                <w:lang w:val="en-GB"/>
              </w:rPr>
              <w:t>EU1A</w:t>
            </w:r>
            <w:r w:rsidR="00EB55E9" w:rsidRPr="00B830D2">
              <w:rPr>
                <w:rFonts w:ascii="Times New Roman" w:hAnsi="Times New Roman"/>
                <w:b/>
                <w:smallCaps w:val="0"/>
                <w:lang w:val="en-GB"/>
              </w:rPr>
              <w:t xml:space="preserve">. </w:t>
            </w:r>
            <w:r w:rsidR="00EB55E9" w:rsidRPr="00B830D2">
              <w:rPr>
                <w:rFonts w:ascii="Times New Roman" w:hAnsi="Times New Roman"/>
                <w:bCs/>
                <w:smallCaps w:val="0"/>
                <w:lang w:val="en-GB"/>
              </w:rPr>
              <w:t xml:space="preserve">What is the </w:t>
            </w:r>
            <w:r w:rsidR="008B5A28">
              <w:rPr>
                <w:rFonts w:ascii="Times New Roman" w:hAnsi="Times New Roman"/>
                <w:bCs/>
                <w:smallCaps w:val="0"/>
                <w:lang w:val="en-GB"/>
              </w:rPr>
              <w:t>(</w:t>
            </w:r>
            <w:r w:rsidR="008B5A28" w:rsidRPr="008B5A28">
              <w:rPr>
                <w:rFonts w:ascii="Times New Roman" w:hAnsi="Times New Roman"/>
                <w:b/>
                <w:i/>
                <w:iCs/>
                <w:smallCaps w:val="0"/>
                <w:lang w:val="en-GB"/>
              </w:rPr>
              <w:t>name/</w:t>
            </w:r>
            <w:r w:rsidR="00EB55E9" w:rsidRPr="008B5A28">
              <w:rPr>
                <w:rFonts w:ascii="Times New Roman" w:hAnsi="Times New Roman"/>
                <w:b/>
                <w:i/>
                <w:iCs/>
                <w:smallCaps w:val="0"/>
                <w:lang w:val="en-GB"/>
              </w:rPr>
              <w:t>brand</w:t>
            </w:r>
            <w:r w:rsidR="008B5A28">
              <w:rPr>
                <w:rFonts w:ascii="Times New Roman" w:hAnsi="Times New Roman"/>
                <w:bCs/>
                <w:smallCaps w:val="0"/>
                <w:lang w:val="en-GB"/>
              </w:rPr>
              <w:t>)</w:t>
            </w:r>
            <w:r w:rsidR="00EB55E9" w:rsidRPr="00B830D2">
              <w:rPr>
                <w:rFonts w:ascii="Times New Roman" w:hAnsi="Times New Roman"/>
                <w:bCs/>
                <w:smallCaps w:val="0"/>
                <w:lang w:val="en-GB"/>
              </w:rPr>
              <w:t xml:space="preserve"> of th</w:t>
            </w:r>
            <w:r w:rsidR="00F432A1">
              <w:rPr>
                <w:rFonts w:ascii="Times New Roman" w:hAnsi="Times New Roman"/>
                <w:bCs/>
                <w:smallCaps w:val="0"/>
                <w:lang w:val="en-GB"/>
              </w:rPr>
              <w:t>is</w:t>
            </w:r>
            <w:r w:rsidR="00EB55E9" w:rsidRPr="00B830D2">
              <w:rPr>
                <w:rFonts w:ascii="Times New Roman" w:hAnsi="Times New Roman"/>
                <w:bCs/>
                <w:smallCaps w:val="0"/>
                <w:lang w:val="en-GB"/>
              </w:rPr>
              <w:t xml:space="preserve"> cookstove or device?</w:t>
            </w:r>
          </w:p>
        </w:tc>
        <w:tc>
          <w:tcPr>
            <w:tcW w:w="2140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865F2A1" w14:textId="77777777" w:rsidR="00D07B20" w:rsidRPr="00B830D2" w:rsidRDefault="00EB55E9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830D2">
              <w:rPr>
                <w:rFonts w:ascii="Times New Roman" w:hAnsi="Times New Roman"/>
                <w:caps/>
                <w:color w:val="FF0000"/>
                <w:lang w:val="en-GB"/>
              </w:rPr>
              <w:t>name/brand 1</w:t>
            </w:r>
            <w:r w:rsidRPr="00B830D2">
              <w:rPr>
                <w:rFonts w:ascii="Times New Roman" w:hAnsi="Times New Roman"/>
                <w:caps/>
                <w:lang w:val="en-GB"/>
              </w:rPr>
              <w:tab/>
              <w:t>01</w:t>
            </w:r>
          </w:p>
          <w:p w14:paraId="5D541077" w14:textId="21C91C70" w:rsidR="00EB55E9" w:rsidRPr="00B830D2" w:rsidRDefault="00EB55E9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830D2">
              <w:rPr>
                <w:rFonts w:ascii="Times New Roman" w:hAnsi="Times New Roman"/>
                <w:caps/>
                <w:color w:val="FF0000"/>
                <w:lang w:val="en-GB"/>
              </w:rPr>
              <w:t>name/brand 2</w:t>
            </w:r>
            <w:r w:rsidRPr="00B830D2">
              <w:rPr>
                <w:rFonts w:ascii="Times New Roman" w:hAnsi="Times New Roman"/>
                <w:caps/>
                <w:lang w:val="en-GB"/>
              </w:rPr>
              <w:tab/>
              <w:t>02</w:t>
            </w:r>
          </w:p>
          <w:p w14:paraId="4D64071B" w14:textId="3C288063" w:rsidR="00EB55E9" w:rsidRPr="00B830D2" w:rsidRDefault="00EB55E9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830D2">
              <w:rPr>
                <w:rFonts w:ascii="Times New Roman" w:hAnsi="Times New Roman"/>
                <w:caps/>
                <w:color w:val="FF0000"/>
                <w:lang w:val="en-GB"/>
              </w:rPr>
              <w:t>name/brand 3</w:t>
            </w:r>
            <w:r w:rsidRPr="00B830D2">
              <w:rPr>
                <w:rFonts w:ascii="Times New Roman" w:hAnsi="Times New Roman"/>
                <w:caps/>
                <w:lang w:val="en-GB"/>
              </w:rPr>
              <w:tab/>
              <w:t>03</w:t>
            </w:r>
          </w:p>
          <w:p w14:paraId="480CA133" w14:textId="77777777" w:rsidR="00EB55E9" w:rsidRPr="00B830D2" w:rsidRDefault="00EB55E9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20048871" w14:textId="77777777" w:rsidR="00EB55E9" w:rsidRDefault="00EB55E9" w:rsidP="00B830D2">
            <w:pPr>
              <w:pStyle w:val="ResponsecategsChar"/>
              <w:keepNext/>
              <w:keepLines/>
              <w:tabs>
                <w:tab w:val="clear" w:pos="3942"/>
                <w:tab w:val="right" w:leader="underscore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830D2">
              <w:rPr>
                <w:rFonts w:ascii="Times New Roman" w:hAnsi="Times New Roman"/>
                <w:caps/>
                <w:lang w:val="en-GB"/>
              </w:rPr>
              <w:t>Other (</w:t>
            </w:r>
            <w:r w:rsidRPr="00B830D2">
              <w:rPr>
                <w:rStyle w:val="Instructionsinparens"/>
                <w:lang w:val="en-GB"/>
              </w:rPr>
              <w:t>specify</w:t>
            </w:r>
            <w:r w:rsidRPr="00B830D2">
              <w:rPr>
                <w:rFonts w:ascii="Times New Roman" w:hAnsi="Times New Roman"/>
                <w:caps/>
                <w:lang w:val="en-GB"/>
              </w:rPr>
              <w:t>)</w:t>
            </w:r>
            <w:r w:rsidRPr="00B830D2">
              <w:rPr>
                <w:rFonts w:ascii="Times New Roman" w:hAnsi="Times New Roman"/>
                <w:caps/>
                <w:lang w:val="en-GB"/>
              </w:rPr>
              <w:tab/>
              <w:t>96</w:t>
            </w:r>
          </w:p>
          <w:p w14:paraId="52826533" w14:textId="77777777" w:rsidR="00F432A1" w:rsidRDefault="00F432A1" w:rsidP="00B830D2">
            <w:pPr>
              <w:pStyle w:val="ResponsecategsChar"/>
              <w:keepNext/>
              <w:keepLines/>
              <w:tabs>
                <w:tab w:val="clear" w:pos="3942"/>
                <w:tab w:val="right" w:leader="underscore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color w:val="FF0000"/>
                <w:lang w:val="en-GB"/>
              </w:rPr>
            </w:pPr>
          </w:p>
          <w:p w14:paraId="3D4207AA" w14:textId="6F7142C5" w:rsidR="00F432A1" w:rsidRPr="00B830D2" w:rsidRDefault="00F432A1" w:rsidP="00F432A1">
            <w:pPr>
              <w:pStyle w:val="ResponsecategsChar"/>
              <w:keepNext/>
              <w:keepLines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color w:val="FF0000"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DK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  <w:t>98</w:t>
            </w:r>
          </w:p>
        </w:tc>
        <w:tc>
          <w:tcPr>
            <w:tcW w:w="796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92CE4E4" w14:textId="77777777" w:rsidR="00D07B20" w:rsidRPr="00B830D2" w:rsidRDefault="00D07B20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</w:tc>
      </w:tr>
      <w:tr w:rsidR="002862DF" w:rsidRPr="00472ACF" w14:paraId="678A52E7" w14:textId="77777777" w:rsidTr="004E23B8">
        <w:trPr>
          <w:cantSplit/>
          <w:jc w:val="center"/>
        </w:trPr>
        <w:tc>
          <w:tcPr>
            <w:tcW w:w="2064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89B603B" w14:textId="0F614148" w:rsidR="002862DF" w:rsidRDefault="002862DF" w:rsidP="003816EE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EU4</w:t>
            </w:r>
            <w:r>
              <w:rPr>
                <w:rFonts w:ascii="Times New Roman" w:hAnsi="Times New Roman"/>
                <w:smallCaps w:val="0"/>
                <w:lang w:val="en-GB"/>
              </w:rPr>
              <w:t>. What type of fuel or energy source is used in this cookstove?</w:t>
            </w:r>
          </w:p>
          <w:p w14:paraId="0BC78331" w14:textId="77777777" w:rsidR="002862DF" w:rsidRDefault="002862DF" w:rsidP="003816EE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000946B" w14:textId="77777777" w:rsidR="002862DF" w:rsidRPr="009B6BA3" w:rsidRDefault="002862DF" w:rsidP="003816EE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>
              <w:rPr>
                <w:rFonts w:ascii="Times New Roman" w:hAnsi="Times New Roman"/>
                <w:i/>
                <w:smallCaps w:val="0"/>
                <w:lang w:val="en-GB"/>
              </w:rPr>
              <w:tab/>
            </w:r>
            <w:r w:rsidRPr="009B6BA3">
              <w:rPr>
                <w:rFonts w:ascii="Times New Roman" w:hAnsi="Times New Roman"/>
                <w:i/>
                <w:smallCaps w:val="0"/>
                <w:lang w:val="en-GB"/>
              </w:rPr>
              <w:t xml:space="preserve">If more than one, 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record</w:t>
            </w:r>
            <w:r w:rsidRPr="009B6BA3">
              <w:rPr>
                <w:rFonts w:ascii="Times New Roman" w:hAnsi="Times New Roman"/>
                <w:i/>
                <w:smallCaps w:val="0"/>
                <w:lang w:val="en-GB"/>
              </w:rPr>
              <w:t xml:space="preserve"> the m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ain energy source for this cookstove</w:t>
            </w:r>
            <w:r w:rsidRPr="009B6BA3">
              <w:rPr>
                <w:rFonts w:ascii="Times New Roman" w:hAnsi="Times New Roman"/>
                <w:i/>
                <w:smallCaps w:val="0"/>
                <w:lang w:val="en-GB"/>
              </w:rPr>
              <w:t>.</w:t>
            </w:r>
          </w:p>
        </w:tc>
        <w:tc>
          <w:tcPr>
            <w:tcW w:w="2140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4A8764" w14:textId="77777777" w:rsidR="002862DF" w:rsidRPr="00472AC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alcohol / Ethanol</w:t>
            </w:r>
            <w:r>
              <w:rPr>
                <w:rFonts w:ascii="Times New Roman" w:hAnsi="Times New Roman"/>
                <w:caps/>
                <w:lang w:val="en-GB"/>
              </w:rPr>
              <w:tab/>
              <w:t>01</w:t>
            </w:r>
          </w:p>
          <w:p w14:paraId="26AD16C0" w14:textId="77777777" w:rsidR="001411F6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gasoline / diesel</w:t>
            </w:r>
            <w:r w:rsidR="001411F6">
              <w:rPr>
                <w:rFonts w:ascii="Times New Roman" w:hAnsi="Times New Roman"/>
                <w:caps/>
                <w:lang w:val="en-GB"/>
              </w:rPr>
              <w:t xml:space="preserve"> </w:t>
            </w:r>
          </w:p>
          <w:p w14:paraId="1338DBDA" w14:textId="594E963F" w:rsidR="002862DF" w:rsidRDefault="001411F6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</w:r>
            <w:r w:rsidRPr="004E23B8">
              <w:rPr>
                <w:rFonts w:ascii="Times New Roman" w:hAnsi="Times New Roman"/>
                <w:caps/>
                <w:lang w:val="en-GB"/>
              </w:rPr>
              <w:t>(not in generator)</w:t>
            </w:r>
            <w:r w:rsidR="002862DF">
              <w:rPr>
                <w:rFonts w:ascii="Times New Roman" w:hAnsi="Times New Roman"/>
                <w:caps/>
                <w:lang w:val="en-GB"/>
              </w:rPr>
              <w:tab/>
              <w:t>02</w:t>
            </w:r>
          </w:p>
          <w:p w14:paraId="0756F744" w14:textId="77777777" w:rsidR="002862DF" w:rsidRPr="00472AC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72ACF">
              <w:rPr>
                <w:rFonts w:ascii="Times New Roman" w:hAnsi="Times New Roman"/>
                <w:caps/>
                <w:lang w:val="en-GB"/>
              </w:rPr>
              <w:t>Kerosene</w:t>
            </w:r>
            <w:r>
              <w:rPr>
                <w:rFonts w:ascii="Times New Roman" w:hAnsi="Times New Roman"/>
                <w:caps/>
                <w:lang w:val="en-GB"/>
              </w:rPr>
              <w:t xml:space="preserve"> / paraffin</w:t>
            </w:r>
            <w:r>
              <w:rPr>
                <w:rFonts w:ascii="Times New Roman" w:hAnsi="Times New Roman"/>
                <w:caps/>
                <w:lang w:val="en-GB"/>
              </w:rPr>
              <w:tab/>
              <w:t>03</w:t>
            </w:r>
          </w:p>
          <w:p w14:paraId="2E58A09B" w14:textId="133454B3" w:rsidR="002862D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Coal / Lignite</w:t>
            </w:r>
            <w:r w:rsidR="001411F6">
              <w:rPr>
                <w:rFonts w:ascii="Times New Roman" w:hAnsi="Times New Roman"/>
                <w:caps/>
                <w:lang w:val="en-GB"/>
              </w:rPr>
              <w:t xml:space="preserve"> unprocessed</w:t>
            </w:r>
            <w:r>
              <w:rPr>
                <w:rFonts w:ascii="Times New Roman" w:hAnsi="Times New Roman"/>
                <w:caps/>
                <w:lang w:val="en-GB"/>
              </w:rPr>
              <w:tab/>
              <w:t>04</w:t>
            </w:r>
          </w:p>
          <w:p w14:paraId="1DC203B3" w14:textId="550A48CC" w:rsidR="001411F6" w:rsidRPr="004E23B8" w:rsidRDefault="001411F6" w:rsidP="001411F6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 xml:space="preserve">Coal / Lignite </w:t>
            </w:r>
            <w:r w:rsidR="007706DC">
              <w:rPr>
                <w:rFonts w:ascii="Times New Roman" w:hAnsi="Times New Roman"/>
                <w:caps/>
                <w:lang w:val="en-GB"/>
              </w:rPr>
              <w:t>BRIQUETTES</w:t>
            </w:r>
            <w:r w:rsidRPr="004E23B8">
              <w:rPr>
                <w:rFonts w:ascii="Times New Roman" w:hAnsi="Times New Roman"/>
                <w:caps/>
                <w:lang w:val="en-GB"/>
              </w:rPr>
              <w:t xml:space="preserve"> / pellets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  <w:t>0</w:t>
            </w:r>
            <w:r>
              <w:rPr>
                <w:rFonts w:ascii="Times New Roman" w:hAnsi="Times New Roman"/>
                <w:caps/>
                <w:lang w:val="en-GB"/>
              </w:rPr>
              <w:t>5</w:t>
            </w:r>
          </w:p>
          <w:p w14:paraId="3714A466" w14:textId="1FC1392D" w:rsidR="001411F6" w:rsidRPr="004E23B8" w:rsidRDefault="001411F6" w:rsidP="001411F6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Charcoal unprocessed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06</w:t>
            </w:r>
          </w:p>
          <w:p w14:paraId="2DF3A3A3" w14:textId="7F2DAD4B" w:rsidR="001411F6" w:rsidRPr="004E23B8" w:rsidRDefault="001411F6" w:rsidP="001411F6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 xml:space="preserve">Charcoal </w:t>
            </w:r>
            <w:r w:rsidR="007706DC">
              <w:rPr>
                <w:rFonts w:ascii="Times New Roman" w:hAnsi="Times New Roman"/>
                <w:caps/>
                <w:lang w:val="en-GB"/>
              </w:rPr>
              <w:t>BRIQUETTES</w:t>
            </w:r>
            <w:r w:rsidRPr="004E23B8">
              <w:rPr>
                <w:rFonts w:ascii="Times New Roman" w:hAnsi="Times New Roman"/>
                <w:caps/>
                <w:lang w:val="en-GB"/>
              </w:rPr>
              <w:t xml:space="preserve"> / pellets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07</w:t>
            </w:r>
          </w:p>
          <w:p w14:paraId="76D98219" w14:textId="048ADC2A" w:rsidR="001411F6" w:rsidRPr="004E23B8" w:rsidRDefault="001411F6" w:rsidP="001411F6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Wood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08</w:t>
            </w:r>
          </w:p>
          <w:p w14:paraId="1160E9C7" w14:textId="77777777" w:rsidR="001411F6" w:rsidRPr="004E23B8" w:rsidRDefault="001411F6" w:rsidP="001411F6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 xml:space="preserve">agricultural or Crop residue / </w:t>
            </w:r>
          </w:p>
          <w:p w14:paraId="4DF531F6" w14:textId="3AF0DC34" w:rsidR="001411F6" w:rsidRPr="004E23B8" w:rsidRDefault="001411F6" w:rsidP="001411F6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ab/>
              <w:t>grass / Straw / Shrubs / corn cobs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09</w:t>
            </w:r>
          </w:p>
          <w:p w14:paraId="528A8CD2" w14:textId="3F21AC43" w:rsidR="001411F6" w:rsidRPr="004E23B8" w:rsidRDefault="001411F6" w:rsidP="001411F6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Animal dung / waste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  <w:t>1</w:t>
            </w:r>
            <w:r>
              <w:rPr>
                <w:rFonts w:ascii="Times New Roman" w:hAnsi="Times New Roman"/>
                <w:caps/>
                <w:lang w:val="en-GB"/>
              </w:rPr>
              <w:t>0</w:t>
            </w:r>
          </w:p>
          <w:p w14:paraId="2849480E" w14:textId="3028E733" w:rsidR="001411F6" w:rsidRPr="004E23B8" w:rsidRDefault="001411F6" w:rsidP="001411F6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 xml:space="preserve">Processed biomass pellets / </w:t>
            </w:r>
            <w:r w:rsidR="007706DC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BRIQUETTES</w:t>
            </w: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1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1</w:t>
            </w:r>
          </w:p>
          <w:p w14:paraId="1E5E0CEA" w14:textId="1C6FDD7F" w:rsidR="001411F6" w:rsidRPr="004E23B8" w:rsidRDefault="001411F6" w:rsidP="001411F6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woodchips</w:t>
            </w: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1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2</w:t>
            </w:r>
          </w:p>
          <w:p w14:paraId="19223FF5" w14:textId="7ADD7083" w:rsidR="001411F6" w:rsidRPr="004E23B8" w:rsidRDefault="001411F6" w:rsidP="001411F6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Garbage / Plastic</w:t>
            </w: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1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3</w:t>
            </w:r>
          </w:p>
          <w:p w14:paraId="51FC5067" w14:textId="4F0046F2" w:rsidR="001411F6" w:rsidRPr="004E23B8" w:rsidRDefault="001411F6" w:rsidP="001411F6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sawdust</w:t>
            </w: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1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4</w:t>
            </w:r>
          </w:p>
          <w:p w14:paraId="59A20C00" w14:textId="77777777" w:rsidR="001411F6" w:rsidRPr="00472ACF" w:rsidRDefault="001411F6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74999FA" w14:textId="77777777" w:rsidR="002862DF" w:rsidRPr="001A18AC" w:rsidRDefault="002862DF" w:rsidP="003816EE">
            <w:pPr>
              <w:pStyle w:val="Otherspecify"/>
              <w:tabs>
                <w:tab w:val="clear" w:pos="3946"/>
                <w:tab w:val="right" w:leader="underscore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Other (</w:t>
            </w:r>
            <w:r w:rsidRPr="00472ACF">
              <w:rPr>
                <w:rStyle w:val="Instructionsinparens"/>
                <w:b w:val="0"/>
                <w:lang w:val="en-GB"/>
              </w:rPr>
              <w:t>specify</w:t>
            </w: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)</w:t>
            </w: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96</w:t>
            </w:r>
          </w:p>
        </w:tc>
        <w:tc>
          <w:tcPr>
            <w:tcW w:w="796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A4D4F3" w14:textId="77777777" w:rsidR="002862DF" w:rsidRPr="00AF6E94" w:rsidRDefault="002862DF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2862DF" w:rsidRPr="00226656" w14:paraId="04643645" w14:textId="77777777" w:rsidTr="004E23B8">
        <w:trPr>
          <w:cantSplit/>
          <w:jc w:val="center"/>
        </w:trPr>
        <w:tc>
          <w:tcPr>
            <w:tcW w:w="2064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FF8EC8" w14:textId="1B7FE93A" w:rsidR="002862DF" w:rsidRPr="00226656" w:rsidRDefault="002862DF" w:rsidP="003816EE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226656">
              <w:rPr>
                <w:rFonts w:ascii="Times New Roman" w:hAnsi="Times New Roman"/>
                <w:b/>
                <w:smallCaps w:val="0"/>
                <w:lang w:val="en-GB"/>
              </w:rPr>
              <w:lastRenderedPageBreak/>
              <w:t>EU</w:t>
            </w:r>
            <w:r>
              <w:rPr>
                <w:rFonts w:ascii="Times New Roman" w:hAnsi="Times New Roman"/>
                <w:b/>
                <w:smallCaps w:val="0"/>
                <w:lang w:val="en-GB"/>
              </w:rPr>
              <w:t>6</w:t>
            </w:r>
            <w:r w:rsidRPr="00226656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904DDF">
              <w:rPr>
                <w:rFonts w:ascii="Times New Roman" w:hAnsi="Times New Roman"/>
                <w:smallCaps w:val="0"/>
                <w:lang w:val="en-GB"/>
              </w:rPr>
              <w:t xml:space="preserve">What does this household use to heat the home </w:t>
            </w:r>
            <w:r w:rsidR="00904DDF" w:rsidRPr="001411F6">
              <w:rPr>
                <w:rFonts w:ascii="Times New Roman" w:hAnsi="Times New Roman"/>
                <w:smallCaps w:val="0"/>
                <w:u w:val="single"/>
                <w:lang w:val="en-GB"/>
              </w:rPr>
              <w:t>when needed</w:t>
            </w:r>
            <w:r w:rsidR="00904DDF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</w:tc>
        <w:tc>
          <w:tcPr>
            <w:tcW w:w="2140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1152F54" w14:textId="77777777" w:rsidR="002862DF" w:rsidRPr="00226656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26656">
              <w:rPr>
                <w:rFonts w:ascii="Times New Roman" w:hAnsi="Times New Roman"/>
                <w:caps/>
                <w:lang w:val="en-GB"/>
              </w:rPr>
              <w:t>central heating</w:t>
            </w:r>
            <w:r w:rsidRPr="00226656">
              <w:rPr>
                <w:rFonts w:ascii="Times New Roman" w:hAnsi="Times New Roman"/>
                <w:caps/>
                <w:lang w:val="en-GB"/>
              </w:rPr>
              <w:tab/>
              <w:t>01</w:t>
            </w:r>
          </w:p>
          <w:p w14:paraId="63ACD804" w14:textId="77777777" w:rsidR="002862D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manufactured space heater</w:t>
            </w:r>
            <w:r>
              <w:rPr>
                <w:rFonts w:ascii="Times New Roman" w:hAnsi="Times New Roman"/>
                <w:caps/>
                <w:lang w:val="en-GB"/>
              </w:rPr>
              <w:tab/>
              <w:t>02</w:t>
            </w:r>
          </w:p>
          <w:p w14:paraId="78E7EBAA" w14:textId="77777777" w:rsidR="002862D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traditional space heater</w:t>
            </w:r>
            <w:r>
              <w:rPr>
                <w:rFonts w:ascii="Times New Roman" w:hAnsi="Times New Roman"/>
                <w:caps/>
                <w:lang w:val="en-GB"/>
              </w:rPr>
              <w:tab/>
              <w:t>03</w:t>
            </w:r>
          </w:p>
          <w:p w14:paraId="7448CD45" w14:textId="77777777" w:rsidR="002862D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manufactured cookstove</w:t>
            </w:r>
            <w:r>
              <w:rPr>
                <w:rFonts w:ascii="Times New Roman" w:hAnsi="Times New Roman"/>
                <w:caps/>
                <w:lang w:val="en-GB"/>
              </w:rPr>
              <w:tab/>
              <w:t>04</w:t>
            </w:r>
          </w:p>
          <w:p w14:paraId="5EFEC769" w14:textId="77777777" w:rsidR="00904DD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traditional cookstove</w:t>
            </w:r>
            <w:r w:rsidR="00904DDF">
              <w:rPr>
                <w:rFonts w:ascii="Times New Roman" w:hAnsi="Times New Roman"/>
                <w:caps/>
                <w:lang w:val="en-GB"/>
              </w:rPr>
              <w:t xml:space="preserve"> </w:t>
            </w:r>
          </w:p>
          <w:p w14:paraId="27F7BB4A" w14:textId="236F6139" w:rsidR="002862DF" w:rsidRDefault="00904D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  <w:t>(non-manufactured)</w:t>
            </w:r>
            <w:r w:rsidR="002862DF">
              <w:rPr>
                <w:rFonts w:ascii="Times New Roman" w:hAnsi="Times New Roman"/>
                <w:caps/>
                <w:lang w:val="en-GB"/>
              </w:rPr>
              <w:tab/>
              <w:t>05</w:t>
            </w:r>
          </w:p>
          <w:p w14:paraId="02F19DF4" w14:textId="0A5FAE0D" w:rsidR="00904DDF" w:rsidRDefault="00904D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moveable heating pan</w:t>
            </w:r>
            <w:r>
              <w:rPr>
                <w:rFonts w:ascii="Times New Roman" w:hAnsi="Times New Roman"/>
                <w:caps/>
                <w:lang w:val="en-GB"/>
              </w:rPr>
              <w:tab/>
              <w:t>06</w:t>
            </w:r>
          </w:p>
          <w:p w14:paraId="65D8DD06" w14:textId="1F83253D" w:rsidR="002862DF" w:rsidRDefault="001411F6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open fire / </w:t>
            </w:r>
            <w:r w:rsidR="002862DF">
              <w:rPr>
                <w:rFonts w:ascii="Times New Roman" w:hAnsi="Times New Roman"/>
                <w:caps/>
              </w:rPr>
              <w:t>three stone stove</w:t>
            </w:r>
            <w:r w:rsidR="002862DF">
              <w:rPr>
                <w:rFonts w:ascii="Times New Roman" w:hAnsi="Times New Roman"/>
                <w:caps/>
              </w:rPr>
              <w:tab/>
            </w:r>
            <w:r w:rsidR="00904DDF">
              <w:rPr>
                <w:rFonts w:ascii="Times New Roman" w:hAnsi="Times New Roman"/>
                <w:caps/>
              </w:rPr>
              <w:t>07</w:t>
            </w:r>
          </w:p>
          <w:p w14:paraId="30602055" w14:textId="73B53C17" w:rsidR="00904DDF" w:rsidRPr="00AF6E94" w:rsidRDefault="00904DDF" w:rsidP="003816EE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heat pump</w:t>
            </w:r>
            <w:r>
              <w:rPr>
                <w:rFonts w:ascii="Times New Roman" w:hAnsi="Times New Roman"/>
                <w:caps/>
                <w:lang w:val="en-GB"/>
              </w:rPr>
              <w:tab/>
              <w:t>08</w:t>
            </w:r>
          </w:p>
          <w:p w14:paraId="4BA41289" w14:textId="77777777" w:rsidR="002862DF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underscore" w:pos="430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7067E610" w14:textId="77777777" w:rsidR="002862DF" w:rsidRPr="0079054E" w:rsidRDefault="002862DF" w:rsidP="003816EE">
            <w:pPr>
              <w:pStyle w:val="ResponsecategsChar"/>
              <w:keepNext/>
              <w:keepLines/>
              <w:tabs>
                <w:tab w:val="clear" w:pos="3942"/>
                <w:tab w:val="right" w:leader="underscore" w:pos="430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  <w:lang w:val="en-GB"/>
              </w:rPr>
              <w:t>Other (</w:t>
            </w:r>
            <w:r w:rsidRPr="00472ACF">
              <w:rPr>
                <w:rStyle w:val="Instructionsinparens"/>
                <w:lang w:val="en-GB"/>
              </w:rPr>
              <w:t>specify</w:t>
            </w:r>
            <w:r w:rsidRPr="00472ACF">
              <w:rPr>
                <w:rFonts w:ascii="Times New Roman" w:hAnsi="Times New Roman"/>
                <w:caps/>
                <w:lang w:val="en-GB"/>
              </w:rPr>
              <w:t>)</w:t>
            </w:r>
            <w:r w:rsidRPr="00472ACF">
              <w:rPr>
                <w:rFonts w:ascii="Times New Roman" w:hAnsi="Times New Roman"/>
                <w:caps/>
                <w:lang w:val="en-GB"/>
              </w:rPr>
              <w:tab/>
              <w:t>96</w:t>
            </w:r>
          </w:p>
          <w:p w14:paraId="5CF1DAEA" w14:textId="77777777" w:rsidR="002862DF" w:rsidRPr="00226656" w:rsidRDefault="002862DF" w:rsidP="003816EE">
            <w:pPr>
              <w:pStyle w:val="Otherspecify"/>
              <w:tabs>
                <w:tab w:val="right" w:leader="dot" w:pos="39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</w:p>
          <w:p w14:paraId="596D5F96" w14:textId="0676B5A4" w:rsidR="00D404EC" w:rsidRDefault="002862DF" w:rsidP="00D404EC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226656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 xml:space="preserve">No space heating in </w:t>
            </w:r>
            <w:r w:rsidR="009D4983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 xml:space="preserve">the </w:t>
            </w:r>
            <w:r w:rsidRPr="00226656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household</w:t>
            </w:r>
            <w:r w:rsidRPr="00226656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97</w:t>
            </w:r>
          </w:p>
          <w:p w14:paraId="13231060" w14:textId="77777777" w:rsidR="009D4983" w:rsidRDefault="009D4983" w:rsidP="00D404EC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</w:p>
          <w:p w14:paraId="45681A73" w14:textId="71ACB028" w:rsidR="009D4983" w:rsidRPr="009D4983" w:rsidRDefault="009D4983" w:rsidP="009D4983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D4983">
              <w:rPr>
                <w:rFonts w:ascii="Times New Roman" w:hAnsi="Times New Roman"/>
                <w:caps/>
                <w:lang w:val="en-GB"/>
              </w:rPr>
              <w:t xml:space="preserve">space heating </w:t>
            </w:r>
            <w:r>
              <w:rPr>
                <w:rFonts w:ascii="Times New Roman" w:hAnsi="Times New Roman"/>
                <w:caps/>
                <w:lang w:val="en-GB"/>
              </w:rPr>
              <w:t xml:space="preserve">never </w:t>
            </w:r>
            <w:r w:rsidRPr="009D4983">
              <w:rPr>
                <w:rFonts w:ascii="Times New Roman" w:hAnsi="Times New Roman"/>
                <w:caps/>
                <w:lang w:val="en-GB"/>
              </w:rPr>
              <w:t>needed</w:t>
            </w:r>
            <w:r>
              <w:rPr>
                <w:rFonts w:ascii="Times New Roman" w:hAnsi="Times New Roman"/>
                <w:caps/>
                <w:lang w:val="en-GB"/>
              </w:rPr>
              <w:tab/>
              <w:t>00</w:t>
            </w:r>
          </w:p>
        </w:tc>
        <w:tc>
          <w:tcPr>
            <w:tcW w:w="796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CB86A4" w14:textId="7CD5EA28" w:rsidR="002862DF" w:rsidRDefault="002862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403932">
              <w:rPr>
                <w:rFonts w:ascii="Times New Roman" w:hAnsi="Times New Roman"/>
              </w:rPr>
              <w:t>01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8</w:t>
            </w:r>
          </w:p>
          <w:p w14:paraId="11104D5A" w14:textId="77777777" w:rsidR="002862DF" w:rsidRDefault="002862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9743F0D" w14:textId="77777777" w:rsidR="002862DF" w:rsidRDefault="002862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BA3A8E5" w14:textId="77777777" w:rsidR="002862DF" w:rsidRDefault="002862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1093247F" w14:textId="77777777" w:rsidR="002862DF" w:rsidRDefault="002862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94B93BC" w14:textId="77777777" w:rsidR="00904DDF" w:rsidRDefault="00904D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6D6FFBE" w14:textId="400EFF44" w:rsidR="00904DDF" w:rsidRDefault="00904D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8</w:t>
            </w:r>
          </w:p>
          <w:p w14:paraId="77EBE4AA" w14:textId="49B3A70B" w:rsidR="002862DF" w:rsidRDefault="00904D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2862DF" w:rsidRPr="00472ACF">
              <w:rPr>
                <w:rFonts w:ascii="Times New Roman" w:hAnsi="Times New Roman"/>
                <w:i/>
              </w:rPr>
              <w:sym w:font="Wingdings" w:char="F0F0"/>
            </w:r>
            <w:r w:rsidR="002862DF" w:rsidRPr="00C65680">
              <w:rPr>
                <w:rFonts w:ascii="Times New Roman" w:hAnsi="Times New Roman"/>
                <w:i/>
                <w:lang w:val="fr-FR"/>
              </w:rPr>
              <w:t>EU</w:t>
            </w:r>
            <w:r w:rsidR="002862DF">
              <w:rPr>
                <w:rFonts w:ascii="Times New Roman" w:hAnsi="Times New Roman"/>
                <w:i/>
                <w:lang w:val="fr-FR"/>
              </w:rPr>
              <w:t>8</w:t>
            </w:r>
          </w:p>
          <w:p w14:paraId="2FB0475E" w14:textId="5B81593E" w:rsidR="002862DF" w:rsidRDefault="00904D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8</w:t>
            </w:r>
          </w:p>
          <w:p w14:paraId="2F2ED203" w14:textId="77777777" w:rsidR="00904DDF" w:rsidRDefault="00904D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18AEB37F" w14:textId="7C1CA9A4" w:rsidR="002862DF" w:rsidRDefault="002862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403932">
              <w:rPr>
                <w:rFonts w:ascii="Times New Roman" w:hAnsi="Times New Roman"/>
              </w:rPr>
              <w:t>96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8</w:t>
            </w:r>
          </w:p>
          <w:p w14:paraId="0128DA85" w14:textId="77777777" w:rsidR="002862DF" w:rsidRDefault="002862DF" w:rsidP="003816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BA3CB07" w14:textId="77777777" w:rsidR="00D404EC" w:rsidRDefault="00D404EC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lang w:val="fr-FR"/>
              </w:rPr>
            </w:pPr>
            <w:r w:rsidRPr="00403932">
              <w:rPr>
                <w:rFonts w:ascii="Times New Roman" w:hAnsi="Times New Roman"/>
              </w:rPr>
              <w:t>97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9</w:t>
            </w:r>
          </w:p>
          <w:p w14:paraId="4486351E" w14:textId="77777777" w:rsidR="009D4983" w:rsidRDefault="009D4983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</w:p>
          <w:p w14:paraId="1753C974" w14:textId="6D23FF11" w:rsidR="009D4983" w:rsidRPr="009D23B0" w:rsidRDefault="009D4983" w:rsidP="003816EE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</w:rPr>
              <w:t>00</w:t>
            </w:r>
            <w:r w:rsidRPr="00472ACF">
              <w:rPr>
                <w:rFonts w:ascii="Times New Roman" w:hAnsi="Times New Roman"/>
                <w:i/>
              </w:rPr>
              <w:sym w:font="Wingdings" w:char="F0F0"/>
            </w:r>
            <w:r w:rsidRPr="00C65680">
              <w:rPr>
                <w:rFonts w:ascii="Times New Roman" w:hAnsi="Times New Roman"/>
                <w:i/>
                <w:lang w:val="fr-FR"/>
              </w:rPr>
              <w:t>EU</w:t>
            </w:r>
            <w:r>
              <w:rPr>
                <w:rFonts w:ascii="Times New Roman" w:hAnsi="Times New Roman"/>
                <w:i/>
                <w:lang w:val="fr-FR"/>
              </w:rPr>
              <w:t>9</w:t>
            </w:r>
          </w:p>
        </w:tc>
      </w:tr>
      <w:tr w:rsidR="00904DDF" w:rsidRPr="00226656" w14:paraId="3276686C" w14:textId="77777777" w:rsidTr="004E23B8">
        <w:trPr>
          <w:cantSplit/>
          <w:jc w:val="center"/>
        </w:trPr>
        <w:tc>
          <w:tcPr>
            <w:tcW w:w="2064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15121A" w14:textId="2ACF322E" w:rsidR="00904DDF" w:rsidRPr="00B830D2" w:rsidRDefault="004E23B8" w:rsidP="00904DDF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  <w:r w:rsidRPr="00B830D2">
              <w:rPr>
                <w:rFonts w:ascii="Times New Roman" w:hAnsi="Times New Roman"/>
                <w:b/>
                <w:smallCaps w:val="0"/>
                <w:lang w:val="en-GB"/>
              </w:rPr>
              <w:t>EU6A</w:t>
            </w:r>
            <w:r w:rsidR="00904DDF" w:rsidRPr="00B830D2">
              <w:rPr>
                <w:rFonts w:ascii="Times New Roman" w:hAnsi="Times New Roman"/>
                <w:b/>
                <w:smallCaps w:val="0"/>
                <w:lang w:val="en-GB"/>
              </w:rPr>
              <w:t xml:space="preserve">. </w:t>
            </w:r>
            <w:r w:rsidR="00904DDF" w:rsidRPr="00B830D2">
              <w:rPr>
                <w:rFonts w:ascii="Times New Roman" w:hAnsi="Times New Roman"/>
                <w:bCs/>
                <w:smallCaps w:val="0"/>
                <w:lang w:val="en-GB"/>
              </w:rPr>
              <w:t xml:space="preserve">What is the </w:t>
            </w:r>
            <w:r w:rsidR="008B5A28">
              <w:rPr>
                <w:rFonts w:ascii="Times New Roman" w:hAnsi="Times New Roman"/>
                <w:bCs/>
                <w:smallCaps w:val="0"/>
                <w:lang w:val="en-GB"/>
              </w:rPr>
              <w:t>(</w:t>
            </w:r>
            <w:r w:rsidR="008B5A28" w:rsidRPr="008B5A28">
              <w:rPr>
                <w:rFonts w:ascii="Times New Roman" w:hAnsi="Times New Roman"/>
                <w:b/>
                <w:i/>
                <w:iCs/>
                <w:smallCaps w:val="0"/>
                <w:lang w:val="en-GB"/>
              </w:rPr>
              <w:t>name/</w:t>
            </w:r>
            <w:r w:rsidR="00904DDF" w:rsidRPr="008B5A28">
              <w:rPr>
                <w:rFonts w:ascii="Times New Roman" w:hAnsi="Times New Roman"/>
                <w:b/>
                <w:i/>
                <w:iCs/>
                <w:smallCaps w:val="0"/>
                <w:lang w:val="en-GB"/>
              </w:rPr>
              <w:t>brand</w:t>
            </w:r>
            <w:r w:rsidR="008B5A28">
              <w:rPr>
                <w:rFonts w:ascii="Times New Roman" w:hAnsi="Times New Roman"/>
                <w:bCs/>
                <w:smallCaps w:val="0"/>
                <w:lang w:val="en-GB"/>
              </w:rPr>
              <w:t>)</w:t>
            </w:r>
            <w:r w:rsidR="00904DDF" w:rsidRPr="00B830D2">
              <w:rPr>
                <w:rFonts w:ascii="Times New Roman" w:hAnsi="Times New Roman"/>
                <w:bCs/>
                <w:smallCaps w:val="0"/>
                <w:lang w:val="en-GB"/>
              </w:rPr>
              <w:t xml:space="preserve"> of th</w:t>
            </w:r>
            <w:r w:rsidR="00F432A1">
              <w:rPr>
                <w:rFonts w:ascii="Times New Roman" w:hAnsi="Times New Roman"/>
                <w:bCs/>
                <w:smallCaps w:val="0"/>
                <w:lang w:val="en-GB"/>
              </w:rPr>
              <w:t>is</w:t>
            </w:r>
            <w:r w:rsidR="00904DDF" w:rsidRPr="00B830D2">
              <w:rPr>
                <w:rFonts w:ascii="Times New Roman" w:hAnsi="Times New Roman"/>
                <w:bCs/>
                <w:smallCaps w:val="0"/>
                <w:lang w:val="en-GB"/>
              </w:rPr>
              <w:t xml:space="preserve"> heater, cookstove or device?</w:t>
            </w:r>
          </w:p>
        </w:tc>
        <w:tc>
          <w:tcPr>
            <w:tcW w:w="2140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0E835A" w14:textId="77777777" w:rsidR="00904DDF" w:rsidRPr="00B830D2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830D2">
              <w:rPr>
                <w:rFonts w:ascii="Times New Roman" w:hAnsi="Times New Roman"/>
                <w:caps/>
                <w:color w:val="FF0000"/>
                <w:lang w:val="en-GB"/>
              </w:rPr>
              <w:t>name/brand 1</w:t>
            </w:r>
            <w:r w:rsidRPr="00B830D2">
              <w:rPr>
                <w:rFonts w:ascii="Times New Roman" w:hAnsi="Times New Roman"/>
                <w:caps/>
                <w:lang w:val="en-GB"/>
              </w:rPr>
              <w:tab/>
              <w:t>01</w:t>
            </w:r>
          </w:p>
          <w:p w14:paraId="63D1EA76" w14:textId="77777777" w:rsidR="00904DDF" w:rsidRPr="00B830D2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830D2">
              <w:rPr>
                <w:rFonts w:ascii="Times New Roman" w:hAnsi="Times New Roman"/>
                <w:caps/>
                <w:color w:val="FF0000"/>
                <w:lang w:val="en-GB"/>
              </w:rPr>
              <w:t>name/brand 2</w:t>
            </w:r>
            <w:r w:rsidRPr="00B830D2">
              <w:rPr>
                <w:rFonts w:ascii="Times New Roman" w:hAnsi="Times New Roman"/>
                <w:caps/>
                <w:lang w:val="en-GB"/>
              </w:rPr>
              <w:tab/>
              <w:t>02</w:t>
            </w:r>
          </w:p>
          <w:p w14:paraId="071C97BF" w14:textId="77777777" w:rsidR="00904DDF" w:rsidRPr="00B830D2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830D2">
              <w:rPr>
                <w:rFonts w:ascii="Times New Roman" w:hAnsi="Times New Roman"/>
                <w:caps/>
                <w:color w:val="FF0000"/>
                <w:lang w:val="en-GB"/>
              </w:rPr>
              <w:t>name/brand 3</w:t>
            </w:r>
            <w:r w:rsidRPr="00B830D2">
              <w:rPr>
                <w:rFonts w:ascii="Times New Roman" w:hAnsi="Times New Roman"/>
                <w:caps/>
                <w:lang w:val="en-GB"/>
              </w:rPr>
              <w:tab/>
              <w:t>03</w:t>
            </w:r>
          </w:p>
          <w:p w14:paraId="6EF63CEC" w14:textId="77777777" w:rsidR="00904DDF" w:rsidRPr="00B830D2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3F644504" w14:textId="778C0EF6" w:rsidR="00904DDF" w:rsidRPr="00B830D2" w:rsidRDefault="00904DDF" w:rsidP="00B830D2">
            <w:pPr>
              <w:pStyle w:val="ResponsecategsChar"/>
              <w:keepNext/>
              <w:keepLines/>
              <w:tabs>
                <w:tab w:val="clear" w:pos="3942"/>
                <w:tab w:val="right" w:leader="underscore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830D2">
              <w:rPr>
                <w:rFonts w:ascii="Times New Roman" w:hAnsi="Times New Roman"/>
                <w:caps/>
                <w:lang w:val="en-GB"/>
              </w:rPr>
              <w:t>Other (</w:t>
            </w:r>
            <w:r w:rsidRPr="00B830D2">
              <w:rPr>
                <w:rStyle w:val="Instructionsinparens"/>
                <w:lang w:val="en-GB"/>
              </w:rPr>
              <w:t>specify</w:t>
            </w:r>
            <w:r w:rsidRPr="00B830D2">
              <w:rPr>
                <w:rFonts w:ascii="Times New Roman" w:hAnsi="Times New Roman"/>
                <w:caps/>
                <w:lang w:val="en-GB"/>
              </w:rPr>
              <w:t>)</w:t>
            </w:r>
            <w:r w:rsidRPr="00B830D2">
              <w:rPr>
                <w:rFonts w:ascii="Times New Roman" w:hAnsi="Times New Roman"/>
                <w:caps/>
                <w:lang w:val="en-GB"/>
              </w:rPr>
              <w:tab/>
              <w:t>96</w:t>
            </w:r>
          </w:p>
        </w:tc>
        <w:tc>
          <w:tcPr>
            <w:tcW w:w="796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B86E91" w14:textId="77777777" w:rsidR="00904DDF" w:rsidRPr="00B830D2" w:rsidRDefault="00904DDF" w:rsidP="00904DDF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04DDF" w:rsidRPr="00226656" w14:paraId="37DE4B75" w14:textId="77777777" w:rsidTr="004E23B8">
        <w:trPr>
          <w:cantSplit/>
          <w:jc w:val="center"/>
        </w:trPr>
        <w:tc>
          <w:tcPr>
            <w:tcW w:w="2064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88CF4BC" w14:textId="2C83C55E" w:rsidR="00904DDF" w:rsidRDefault="00904DDF" w:rsidP="00904DDF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EU8</w:t>
            </w:r>
            <w:r>
              <w:rPr>
                <w:rFonts w:ascii="Times New Roman" w:hAnsi="Times New Roman"/>
                <w:smallCaps w:val="0"/>
                <w:lang w:val="en-GB"/>
              </w:rPr>
              <w:t>. What type of fuel and energy source is used in this heater?</w:t>
            </w:r>
          </w:p>
          <w:p w14:paraId="4295875F" w14:textId="77777777" w:rsidR="00904DDF" w:rsidRDefault="00904DDF" w:rsidP="00904DDF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D770E64" w14:textId="77777777" w:rsidR="00904DDF" w:rsidRPr="00226656" w:rsidRDefault="00904DDF" w:rsidP="00904DDF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  <w:r>
              <w:rPr>
                <w:rFonts w:ascii="Times New Roman" w:hAnsi="Times New Roman"/>
                <w:i/>
                <w:smallCaps w:val="0"/>
                <w:lang w:val="en-GB"/>
              </w:rPr>
              <w:tab/>
            </w:r>
            <w:r w:rsidRPr="009B6BA3">
              <w:rPr>
                <w:rFonts w:ascii="Times New Roman" w:hAnsi="Times New Roman"/>
                <w:i/>
                <w:smallCaps w:val="0"/>
                <w:lang w:val="en-GB"/>
              </w:rPr>
              <w:t xml:space="preserve">If more than one, 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record</w:t>
            </w:r>
            <w:r w:rsidRPr="009B6BA3">
              <w:rPr>
                <w:rFonts w:ascii="Times New Roman" w:hAnsi="Times New Roman"/>
                <w:i/>
                <w:smallCaps w:val="0"/>
                <w:lang w:val="en-GB"/>
              </w:rPr>
              <w:t xml:space="preserve"> the m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ain energy source for this heater</w:t>
            </w:r>
            <w:r w:rsidRPr="009B6BA3">
              <w:rPr>
                <w:rFonts w:ascii="Times New Roman" w:hAnsi="Times New Roman"/>
                <w:i/>
                <w:smallCaps w:val="0"/>
                <w:lang w:val="en-GB"/>
              </w:rPr>
              <w:t>.</w:t>
            </w:r>
          </w:p>
        </w:tc>
        <w:tc>
          <w:tcPr>
            <w:tcW w:w="2140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03E2E2" w14:textId="77777777" w:rsidR="005C5CEC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electricity</w:t>
            </w:r>
            <w:r w:rsidR="005C5CEC" w:rsidRPr="004E23B8">
              <w:rPr>
                <w:rFonts w:ascii="Times New Roman" w:hAnsi="Times New Roman"/>
                <w:caps/>
                <w:lang w:val="en-GB"/>
              </w:rPr>
              <w:t xml:space="preserve"> </w:t>
            </w:r>
          </w:p>
          <w:p w14:paraId="748C8846" w14:textId="6B98AAEC" w:rsidR="00904DDF" w:rsidRPr="004E23B8" w:rsidRDefault="005C5CEC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ab/>
              <w:t>(including solar panels)</w:t>
            </w:r>
            <w:r w:rsidR="00904DDF"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Pr="004E23B8">
              <w:rPr>
                <w:rFonts w:ascii="Times New Roman" w:hAnsi="Times New Roman"/>
                <w:caps/>
                <w:lang w:val="en-GB"/>
              </w:rPr>
              <w:t>01</w:t>
            </w:r>
          </w:p>
          <w:p w14:paraId="4E54CEEE" w14:textId="5AE21DB0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piped natural gas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>02</w:t>
            </w:r>
          </w:p>
          <w:p w14:paraId="269350B6" w14:textId="2F99CFD1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Liquefied Petroleum Gas (LPG)/ cooking gas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>03</w:t>
            </w:r>
          </w:p>
          <w:p w14:paraId="7C8C1E32" w14:textId="3AC64776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Biogas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>04</w:t>
            </w:r>
          </w:p>
          <w:p w14:paraId="266F5A54" w14:textId="63B05F18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alcohol / Ethanol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>05</w:t>
            </w:r>
          </w:p>
          <w:p w14:paraId="7AD6C0AB" w14:textId="77777777" w:rsidR="00B255E1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gasoline / diesel</w:t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 xml:space="preserve"> </w:t>
            </w:r>
          </w:p>
          <w:p w14:paraId="18E90D3A" w14:textId="003D04C6" w:rsidR="00904DDF" w:rsidRPr="004E23B8" w:rsidRDefault="00B255E1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ab/>
              <w:t>(not in generator)</w:t>
            </w:r>
            <w:r w:rsidR="00904DDF"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Pr="004E23B8">
              <w:rPr>
                <w:rFonts w:ascii="Times New Roman" w:hAnsi="Times New Roman"/>
                <w:caps/>
                <w:lang w:val="en-GB"/>
              </w:rPr>
              <w:t>06</w:t>
            </w:r>
          </w:p>
          <w:p w14:paraId="3FAD3333" w14:textId="3FECC65E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Kerosene / paraffin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>07</w:t>
            </w:r>
          </w:p>
          <w:p w14:paraId="3E92AEF7" w14:textId="712BA755" w:rsidR="00B255E1" w:rsidRPr="004E23B8" w:rsidRDefault="00B255E1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Coal / Lignite unprocessed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  <w:t>08</w:t>
            </w:r>
          </w:p>
          <w:p w14:paraId="72921027" w14:textId="58D1E258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Coal / Lignite</w:t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7706DC">
              <w:rPr>
                <w:rFonts w:ascii="Times New Roman" w:hAnsi="Times New Roman"/>
                <w:caps/>
                <w:lang w:val="en-GB"/>
              </w:rPr>
              <w:t>BRIQUETTES</w:t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 xml:space="preserve"> / pellets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  <w:t>09</w:t>
            </w:r>
          </w:p>
          <w:p w14:paraId="6882A632" w14:textId="4AC1DCC5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Charcoal</w:t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 xml:space="preserve"> unprocessed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  <w:t>10</w:t>
            </w:r>
          </w:p>
          <w:p w14:paraId="1B7B46FB" w14:textId="21421ADD" w:rsidR="00B255E1" w:rsidRPr="004E23B8" w:rsidRDefault="00B255E1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 xml:space="preserve">Charcoal </w:t>
            </w:r>
            <w:r w:rsidR="007706DC">
              <w:rPr>
                <w:rFonts w:ascii="Times New Roman" w:hAnsi="Times New Roman"/>
                <w:caps/>
                <w:lang w:val="en-GB"/>
              </w:rPr>
              <w:t>BRIQUETTES</w:t>
            </w:r>
            <w:r w:rsidRPr="004E23B8">
              <w:rPr>
                <w:rFonts w:ascii="Times New Roman" w:hAnsi="Times New Roman"/>
                <w:caps/>
                <w:lang w:val="en-GB"/>
              </w:rPr>
              <w:t xml:space="preserve"> / pellets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  <w:t>11</w:t>
            </w:r>
          </w:p>
          <w:p w14:paraId="772EBA15" w14:textId="7982E4F4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Wood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>12</w:t>
            </w:r>
          </w:p>
          <w:p w14:paraId="0A1AD647" w14:textId="77777777" w:rsidR="00B255E1" w:rsidRPr="004E23B8" w:rsidRDefault="00B255E1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 xml:space="preserve">agricultural or </w:t>
            </w:r>
            <w:r w:rsidR="00904DDF" w:rsidRPr="004E23B8">
              <w:rPr>
                <w:rFonts w:ascii="Times New Roman" w:hAnsi="Times New Roman"/>
                <w:caps/>
                <w:lang w:val="en-GB"/>
              </w:rPr>
              <w:t xml:space="preserve">Crop residue / </w:t>
            </w:r>
          </w:p>
          <w:p w14:paraId="2B797B82" w14:textId="2E3BA747" w:rsidR="00904DDF" w:rsidRPr="004E23B8" w:rsidRDefault="00B255E1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="00904DDF" w:rsidRPr="004E23B8">
              <w:rPr>
                <w:rFonts w:ascii="Times New Roman" w:hAnsi="Times New Roman"/>
                <w:caps/>
                <w:lang w:val="en-GB"/>
              </w:rPr>
              <w:t>grass /</w:t>
            </w:r>
            <w:r w:rsidRPr="004E23B8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904DDF" w:rsidRPr="004E23B8">
              <w:rPr>
                <w:rFonts w:ascii="Times New Roman" w:hAnsi="Times New Roman"/>
                <w:caps/>
                <w:lang w:val="en-GB"/>
              </w:rPr>
              <w:t>Straw / Shrubs</w:t>
            </w:r>
            <w:r w:rsidRPr="004E23B8">
              <w:rPr>
                <w:rFonts w:ascii="Times New Roman" w:hAnsi="Times New Roman"/>
                <w:caps/>
                <w:lang w:val="en-GB"/>
              </w:rPr>
              <w:t xml:space="preserve"> / corn cobs</w:t>
            </w:r>
            <w:r w:rsidR="00904DDF"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Pr="004E23B8">
              <w:rPr>
                <w:rFonts w:ascii="Times New Roman" w:hAnsi="Times New Roman"/>
                <w:caps/>
                <w:lang w:val="en-GB"/>
              </w:rPr>
              <w:t>13</w:t>
            </w:r>
          </w:p>
          <w:p w14:paraId="6E83F7B3" w14:textId="64EE7FDD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 xml:space="preserve">Animal </w:t>
            </w:r>
            <w:r w:rsidR="001411F6">
              <w:rPr>
                <w:rFonts w:ascii="Times New Roman" w:hAnsi="Times New Roman"/>
                <w:caps/>
                <w:lang w:val="en-GB"/>
              </w:rPr>
              <w:t xml:space="preserve">waste / </w:t>
            </w:r>
            <w:r w:rsidRPr="004E23B8">
              <w:rPr>
                <w:rFonts w:ascii="Times New Roman" w:hAnsi="Times New Roman"/>
                <w:caps/>
                <w:lang w:val="en-GB"/>
              </w:rPr>
              <w:t>dung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caps/>
                <w:lang w:val="en-GB"/>
              </w:rPr>
              <w:t>14</w:t>
            </w:r>
          </w:p>
          <w:p w14:paraId="57C2872F" w14:textId="190FB474" w:rsidR="00904DDF" w:rsidRPr="004E23B8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Processed biomass pellets</w:t>
            </w:r>
            <w:r w:rsidR="00B255E1"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 xml:space="preserve"> / </w:t>
            </w:r>
            <w:r w:rsidR="007706DC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BRIQUETTES</w:t>
            </w: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15</w:t>
            </w:r>
          </w:p>
          <w:p w14:paraId="1BE2835D" w14:textId="205203BE" w:rsidR="00B255E1" w:rsidRPr="004E23B8" w:rsidRDefault="00B255E1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woodchips</w:t>
            </w: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16</w:t>
            </w:r>
          </w:p>
          <w:p w14:paraId="5CC90B56" w14:textId="46469590" w:rsidR="00904DDF" w:rsidRPr="004E23B8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Garbage / Plastic</w:t>
            </w: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17</w:t>
            </w:r>
          </w:p>
          <w:p w14:paraId="27C4C659" w14:textId="1CE491ED" w:rsidR="00904DDF" w:rsidRPr="004E23B8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sawdust</w:t>
            </w:r>
            <w:r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</w:r>
            <w:r w:rsidR="00B255E1" w:rsidRPr="004E23B8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18</w:t>
            </w:r>
          </w:p>
          <w:p w14:paraId="42FA1195" w14:textId="77777777" w:rsidR="00904DDF" w:rsidRPr="004E23B8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09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1203644F" w14:textId="77777777" w:rsidR="00904DDF" w:rsidRDefault="00904DDF" w:rsidP="00F432A1">
            <w:pPr>
              <w:pStyle w:val="ResponsecategsChar"/>
              <w:keepNext/>
              <w:keepLines/>
              <w:tabs>
                <w:tab w:val="clear" w:pos="3942"/>
                <w:tab w:val="right" w:leader="underscore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E23B8">
              <w:rPr>
                <w:rFonts w:ascii="Times New Roman" w:hAnsi="Times New Roman"/>
                <w:caps/>
                <w:lang w:val="en-GB"/>
              </w:rPr>
              <w:t>Other (</w:t>
            </w:r>
            <w:r w:rsidRPr="004E23B8">
              <w:rPr>
                <w:rStyle w:val="Instructionsinparens"/>
                <w:lang w:val="en-GB"/>
              </w:rPr>
              <w:t>specify</w:t>
            </w:r>
            <w:r w:rsidRPr="004E23B8">
              <w:rPr>
                <w:rFonts w:ascii="Times New Roman" w:hAnsi="Times New Roman"/>
                <w:caps/>
                <w:lang w:val="en-GB"/>
              </w:rPr>
              <w:t>)</w:t>
            </w:r>
            <w:r w:rsidRPr="004E23B8">
              <w:rPr>
                <w:rFonts w:ascii="Times New Roman" w:hAnsi="Times New Roman"/>
                <w:caps/>
                <w:lang w:val="en-GB"/>
              </w:rPr>
              <w:tab/>
              <w:t>96</w:t>
            </w:r>
          </w:p>
          <w:p w14:paraId="50D19065" w14:textId="5FAC09FF" w:rsidR="00BC614A" w:rsidRPr="004E23B8" w:rsidRDefault="00BC614A" w:rsidP="00BC614A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DK</w:t>
            </w:r>
            <w:r>
              <w:rPr>
                <w:rFonts w:ascii="Times New Roman" w:hAnsi="Times New Roman"/>
                <w:caps/>
                <w:lang w:val="en-GB"/>
              </w:rPr>
              <w:tab/>
              <w:t>98</w:t>
            </w:r>
          </w:p>
        </w:tc>
        <w:tc>
          <w:tcPr>
            <w:tcW w:w="796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9D4EA2" w14:textId="77777777" w:rsidR="00904DDF" w:rsidRPr="009D23B0" w:rsidRDefault="00904DDF" w:rsidP="00904DDF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904DDF" w:rsidRPr="00472ACF" w14:paraId="2208A356" w14:textId="77777777" w:rsidTr="004E23B8">
        <w:trPr>
          <w:cantSplit/>
          <w:trHeight w:val="4807"/>
          <w:jc w:val="center"/>
        </w:trPr>
        <w:tc>
          <w:tcPr>
            <w:tcW w:w="2064" w:type="pct"/>
            <w:tcBorders>
              <w:lef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601A097" w14:textId="3FE829F2" w:rsidR="00904DDF" w:rsidRPr="00472ACF" w:rsidRDefault="00904DDF" w:rsidP="00904DDF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lang w:val="en-GB"/>
              </w:rPr>
              <w:lastRenderedPageBreak/>
              <w:br w:type="page"/>
            </w:r>
            <w:r w:rsidRPr="00472ACF">
              <w:rPr>
                <w:rFonts w:ascii="Times New Roman" w:hAnsi="Times New Roman"/>
                <w:b/>
                <w:smallCaps w:val="0"/>
                <w:lang w:val="en-GB"/>
              </w:rPr>
              <w:t>EU</w:t>
            </w:r>
            <w:r>
              <w:rPr>
                <w:rFonts w:ascii="Times New Roman" w:hAnsi="Times New Roman"/>
                <w:b/>
                <w:smallCaps w:val="0"/>
                <w:lang w:val="en-GB"/>
              </w:rPr>
              <w:t>9</w:t>
            </w:r>
            <w:r w:rsidRPr="00472ACF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F174EC">
              <w:rPr>
                <w:rFonts w:ascii="Times New Roman" w:hAnsi="Times New Roman"/>
                <w:smallCaps w:val="0"/>
                <w:lang w:val="en-GB"/>
              </w:rPr>
              <w:t xml:space="preserve">What does this household use </w:t>
            </w:r>
            <w:r w:rsidR="00F174EC" w:rsidRPr="001411F6">
              <w:rPr>
                <w:rFonts w:ascii="Times New Roman" w:hAnsi="Times New Roman"/>
                <w:smallCaps w:val="0"/>
                <w:u w:val="single"/>
                <w:lang w:val="en-GB"/>
              </w:rPr>
              <w:t>most of the time</w:t>
            </w:r>
            <w:r w:rsidR="00F174EC">
              <w:rPr>
                <w:rFonts w:ascii="Times New Roman" w:hAnsi="Times New Roman"/>
                <w:smallCaps w:val="0"/>
                <w:lang w:val="en-GB"/>
              </w:rPr>
              <w:t xml:space="preserve"> as energy for lighting, or as a </w:t>
            </w:r>
            <w:r w:rsidR="009837F7">
              <w:rPr>
                <w:rFonts w:ascii="Times New Roman" w:hAnsi="Times New Roman"/>
                <w:smallCaps w:val="0"/>
                <w:lang w:val="en-GB"/>
              </w:rPr>
              <w:t xml:space="preserve">light source? </w:t>
            </w:r>
          </w:p>
        </w:tc>
        <w:tc>
          <w:tcPr>
            <w:tcW w:w="2140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FE5B3F" w14:textId="77777777" w:rsidR="00F174EC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72ACF">
              <w:rPr>
                <w:rFonts w:ascii="Times New Roman" w:hAnsi="Times New Roman"/>
                <w:caps/>
                <w:lang w:val="en-GB"/>
              </w:rPr>
              <w:t>Electricity</w:t>
            </w:r>
            <w:r w:rsidR="00F174EC">
              <w:rPr>
                <w:rFonts w:ascii="Times New Roman" w:hAnsi="Times New Roman"/>
                <w:caps/>
                <w:lang w:val="en-GB"/>
              </w:rPr>
              <w:t xml:space="preserve"> </w:t>
            </w:r>
          </w:p>
          <w:p w14:paraId="677ABFEF" w14:textId="1AFF662B" w:rsidR="00904DDF" w:rsidRPr="00472ACF" w:rsidRDefault="00F174EC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  <w:t>(including solar panels)</w:t>
            </w:r>
            <w:r w:rsidR="00904DDF" w:rsidRPr="00472ACF">
              <w:rPr>
                <w:rFonts w:ascii="Times New Roman" w:hAnsi="Times New Roman"/>
                <w:caps/>
                <w:lang w:val="en-GB"/>
              </w:rPr>
              <w:tab/>
              <w:t>01</w:t>
            </w:r>
          </w:p>
          <w:p w14:paraId="73704230" w14:textId="77777777" w:rsidR="00F174EC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Solar</w:t>
            </w:r>
            <w:r w:rsidR="00F174EC">
              <w:rPr>
                <w:rFonts w:ascii="Times New Roman" w:hAnsi="Times New Roman"/>
                <w:caps/>
                <w:lang w:val="en-GB"/>
              </w:rPr>
              <w:t>-powered</w:t>
            </w:r>
            <w:r>
              <w:rPr>
                <w:rFonts w:ascii="Times New Roman" w:hAnsi="Times New Roman"/>
                <w:caps/>
                <w:lang w:val="en-GB"/>
              </w:rPr>
              <w:t xml:space="preserve"> lantern</w:t>
            </w:r>
            <w:r w:rsidR="00F174EC">
              <w:rPr>
                <w:rFonts w:ascii="Times New Roman" w:hAnsi="Times New Roman"/>
                <w:caps/>
                <w:lang w:val="en-GB"/>
              </w:rPr>
              <w:t xml:space="preserve"> </w:t>
            </w:r>
          </w:p>
          <w:p w14:paraId="6B22100F" w14:textId="34A822A6" w:rsidR="00904DDF" w:rsidRPr="00472ACF" w:rsidRDefault="00F174EC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  <w:t>or flashlight</w:t>
            </w:r>
            <w:r w:rsidR="00904DDF">
              <w:rPr>
                <w:rFonts w:ascii="Times New Roman" w:hAnsi="Times New Roman"/>
                <w:caps/>
                <w:lang w:val="en-GB"/>
              </w:rPr>
              <w:tab/>
              <w:t>02</w:t>
            </w:r>
          </w:p>
          <w:p w14:paraId="14CF004B" w14:textId="1281E83E" w:rsidR="00904DDF" w:rsidRPr="00472ACF" w:rsidRDefault="00904DDF" w:rsidP="00904DDF">
            <w:pPr>
              <w:pStyle w:val="ResponsecategsChar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72ACF">
              <w:rPr>
                <w:rFonts w:ascii="Times New Roman" w:hAnsi="Times New Roman"/>
                <w:caps/>
                <w:lang w:val="en-GB"/>
              </w:rPr>
              <w:t>Rechargeable flashlight,</w:t>
            </w:r>
            <w:r w:rsidR="00F174EC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F174EC" w:rsidRPr="00B830D2">
              <w:rPr>
                <w:rFonts w:ascii="Times New Roman" w:hAnsi="Times New Roman"/>
                <w:caps/>
                <w:lang w:val="en-GB"/>
              </w:rPr>
              <w:t>mobile</w:t>
            </w:r>
            <w:r w:rsidR="00F174EC">
              <w:rPr>
                <w:rFonts w:ascii="Times New Roman" w:hAnsi="Times New Roman"/>
                <w:caps/>
                <w:lang w:val="en-GB"/>
              </w:rPr>
              <w:t>,</w:t>
            </w:r>
          </w:p>
          <w:p w14:paraId="644B0600" w14:textId="77777777" w:rsidR="00904DDF" w:rsidRPr="00472ACF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472ACF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torch or lantern</w:t>
            </w:r>
            <w:r>
              <w:rPr>
                <w:rFonts w:ascii="Times New Roman" w:hAnsi="Times New Roman"/>
                <w:caps/>
                <w:lang w:val="en-GB"/>
              </w:rPr>
              <w:tab/>
              <w:t>03</w:t>
            </w:r>
          </w:p>
          <w:p w14:paraId="2D321627" w14:textId="77777777" w:rsidR="00904DDF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battery powered flashlight,</w:t>
            </w:r>
          </w:p>
          <w:p w14:paraId="75889C13" w14:textId="77777777" w:rsidR="00904DDF" w:rsidRPr="00472ACF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torch or lantern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04</w:t>
            </w:r>
          </w:p>
          <w:p w14:paraId="14D870CD" w14:textId="3688EE17" w:rsidR="00904DDF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bioGas lamp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05</w:t>
            </w:r>
          </w:p>
          <w:p w14:paraId="5E96B85E" w14:textId="77777777" w:rsidR="00626C57" w:rsidRPr="00626C57" w:rsidRDefault="00626C57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bCs/>
                <w:caps/>
                <w:sz w:val="20"/>
                <w:szCs w:val="16"/>
                <w:lang w:val="en-GB"/>
              </w:rPr>
            </w:pPr>
            <w:r w:rsidRPr="00626C57">
              <w:rPr>
                <w:rFonts w:ascii="Times New Roman" w:hAnsi="Times New Roman"/>
                <w:b w:val="0"/>
                <w:bCs/>
                <w:caps/>
                <w:sz w:val="20"/>
                <w:szCs w:val="16"/>
                <w:lang w:val="en-GB"/>
              </w:rPr>
              <w:t xml:space="preserve">Liquefied Petroleum Gas </w:t>
            </w:r>
          </w:p>
          <w:p w14:paraId="3E22B3A9" w14:textId="572BE6DB" w:rsidR="00F174EC" w:rsidRDefault="00626C57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626C57">
              <w:rPr>
                <w:rFonts w:ascii="Times New Roman" w:hAnsi="Times New Roman"/>
                <w:b w:val="0"/>
                <w:bCs/>
                <w:caps/>
                <w:sz w:val="20"/>
                <w:szCs w:val="16"/>
                <w:lang w:val="en-GB"/>
              </w:rPr>
              <w:tab/>
              <w:t>(LPG)</w:t>
            </w:r>
            <w:r w:rsidR="00F174EC" w:rsidRPr="00626C57">
              <w:rPr>
                <w:rFonts w:ascii="Times New Roman" w:hAnsi="Times New Roman"/>
                <w:b w:val="0"/>
                <w:caps/>
                <w:sz w:val="16"/>
                <w:szCs w:val="16"/>
                <w:lang w:val="en-GB"/>
              </w:rPr>
              <w:t xml:space="preserve"> </w:t>
            </w:r>
            <w:r w:rsidR="00F174EC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lamp</w:t>
            </w:r>
            <w:r w:rsidR="00F174EC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06</w:t>
            </w:r>
          </w:p>
          <w:p w14:paraId="4E6C3187" w14:textId="758DEA8B" w:rsidR="00904DDF" w:rsidRPr="00472ACF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gasoline lamp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</w:r>
            <w:r w:rsidR="00F174EC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07</w:t>
            </w:r>
          </w:p>
          <w:p w14:paraId="61DD062D" w14:textId="23212DE6" w:rsidR="00904DDF" w:rsidRPr="00472ACF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 xml:space="preserve">Kerosene </w:t>
            </w:r>
            <w:r w:rsidR="00F174EC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/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 xml:space="preserve"> paraffin lamp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</w:r>
            <w:r w:rsidR="00F174EC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08</w:t>
            </w:r>
          </w:p>
          <w:p w14:paraId="07E741B2" w14:textId="342F0092" w:rsidR="00904DDF" w:rsidRPr="00472ACF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Oil lamp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</w:r>
            <w:r w:rsidR="00F174EC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09</w:t>
            </w:r>
          </w:p>
          <w:p w14:paraId="4DCFEED4" w14:textId="0A35BEEE" w:rsidR="00904DDF" w:rsidRDefault="00904DDF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Candle</w:t>
            </w:r>
            <w:r>
              <w:rPr>
                <w:rFonts w:ascii="Times New Roman" w:hAnsi="Times New Roman"/>
                <w:caps/>
                <w:lang w:val="en-GB"/>
              </w:rPr>
              <w:tab/>
            </w:r>
            <w:r w:rsidR="00F174EC">
              <w:rPr>
                <w:rFonts w:ascii="Times New Roman" w:hAnsi="Times New Roman"/>
                <w:caps/>
                <w:lang w:val="en-GB"/>
              </w:rPr>
              <w:t>10</w:t>
            </w:r>
          </w:p>
          <w:p w14:paraId="1954699A" w14:textId="6E786F72" w:rsidR="00F174EC" w:rsidRPr="00472ACF" w:rsidRDefault="00F174EC" w:rsidP="00904DDF">
            <w:pPr>
              <w:pStyle w:val="ResponsecategsChar"/>
              <w:keepNext/>
              <w:keepLines/>
              <w:tabs>
                <w:tab w:val="clear" w:pos="3942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open fire</w:t>
            </w:r>
            <w:r>
              <w:rPr>
                <w:rFonts w:ascii="Times New Roman" w:hAnsi="Times New Roman"/>
                <w:caps/>
                <w:lang w:val="en-GB"/>
              </w:rPr>
              <w:tab/>
              <w:t>11</w:t>
            </w:r>
          </w:p>
          <w:p w14:paraId="3D0A1874" w14:textId="77777777" w:rsidR="00904DDF" w:rsidRPr="00472ACF" w:rsidRDefault="00904DDF" w:rsidP="00904DDF">
            <w:pPr>
              <w:pStyle w:val="Otherspecify"/>
              <w:tabs>
                <w:tab w:val="right" w:leader="dot" w:pos="39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</w:p>
          <w:p w14:paraId="4758E106" w14:textId="77777777" w:rsidR="00904DDF" w:rsidRPr="00472ACF" w:rsidRDefault="00904DDF" w:rsidP="00904DDF">
            <w:pPr>
              <w:pStyle w:val="Otherspecify"/>
              <w:tabs>
                <w:tab w:val="clear" w:pos="3946"/>
                <w:tab w:val="right" w:leader="underscore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Other (</w:t>
            </w:r>
            <w:r w:rsidRPr="00472ACF">
              <w:rPr>
                <w:rStyle w:val="Instructionsinparens"/>
                <w:b w:val="0"/>
                <w:lang w:val="en-GB"/>
              </w:rPr>
              <w:t>specify</w:t>
            </w: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)</w:t>
            </w: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96</w:t>
            </w:r>
          </w:p>
          <w:p w14:paraId="37BD7693" w14:textId="77777777" w:rsidR="00904DDF" w:rsidRPr="00472ACF" w:rsidRDefault="00904DDF" w:rsidP="00904DDF">
            <w:pPr>
              <w:pStyle w:val="Otherspecify"/>
              <w:tabs>
                <w:tab w:val="right" w:leader="dot" w:pos="39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</w:p>
          <w:p w14:paraId="7A7AC59B" w14:textId="77777777" w:rsidR="00904DDF" w:rsidRPr="00472ACF" w:rsidRDefault="00904DDF" w:rsidP="00904DDF">
            <w:pPr>
              <w:pStyle w:val="Otherspecify"/>
              <w:tabs>
                <w:tab w:val="clear" w:pos="3946"/>
                <w:tab w:val="right" w:leader="dot" w:pos="43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No lighting in household</w:t>
            </w:r>
            <w:r w:rsidRPr="00472ACF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9</w:t>
            </w:r>
            <w:r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7</w:t>
            </w:r>
          </w:p>
        </w:tc>
        <w:tc>
          <w:tcPr>
            <w:tcW w:w="796" w:type="pct"/>
            <w:tcBorders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2FBD434" w14:textId="77777777" w:rsidR="00904DDF" w:rsidRPr="00472ACF" w:rsidRDefault="00904DDF" w:rsidP="00904DDF">
            <w:pPr>
              <w:pStyle w:val="skipcolumn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strike/>
              </w:rPr>
            </w:pPr>
          </w:p>
        </w:tc>
      </w:tr>
    </w:tbl>
    <w:p w14:paraId="5213F4D5" w14:textId="77777777" w:rsidR="00CA48F2" w:rsidRDefault="00CA48F2" w:rsidP="002862DF"/>
    <w:sectPr w:rsidR="00CA48F2" w:rsidSect="002862D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E6"/>
    <w:rsid w:val="001411F6"/>
    <w:rsid w:val="002017B2"/>
    <w:rsid w:val="002862DF"/>
    <w:rsid w:val="00323BF6"/>
    <w:rsid w:val="004E23B8"/>
    <w:rsid w:val="004F36DA"/>
    <w:rsid w:val="00577912"/>
    <w:rsid w:val="005C5CEC"/>
    <w:rsid w:val="00626C57"/>
    <w:rsid w:val="00686992"/>
    <w:rsid w:val="00704D3F"/>
    <w:rsid w:val="007706DC"/>
    <w:rsid w:val="00865EA6"/>
    <w:rsid w:val="008B5A28"/>
    <w:rsid w:val="008C017F"/>
    <w:rsid w:val="00904DDF"/>
    <w:rsid w:val="009837F7"/>
    <w:rsid w:val="009D4983"/>
    <w:rsid w:val="00A26786"/>
    <w:rsid w:val="00A358E6"/>
    <w:rsid w:val="00A6528F"/>
    <w:rsid w:val="00B255E1"/>
    <w:rsid w:val="00B830D2"/>
    <w:rsid w:val="00BC614A"/>
    <w:rsid w:val="00C26C76"/>
    <w:rsid w:val="00CA48F2"/>
    <w:rsid w:val="00D07B20"/>
    <w:rsid w:val="00D404EC"/>
    <w:rsid w:val="00D9459C"/>
    <w:rsid w:val="00EB55E9"/>
    <w:rsid w:val="00F174EC"/>
    <w:rsid w:val="00F4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46764"/>
  <w15:chartTrackingRefBased/>
  <w15:docId w15:val="{34D5307F-9FE6-4A0C-B768-A9D9E6E1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2DF"/>
    <w:pPr>
      <w:spacing w:after="0" w:line="360" w:lineRule="auto"/>
      <w:ind w:left="216" w:hanging="216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dulename">
    <w:name w:val="module name"/>
    <w:basedOn w:val="Normal"/>
    <w:link w:val="modulenameChar"/>
    <w:rsid w:val="002862DF"/>
    <w:rPr>
      <w:b/>
      <w:caps/>
      <w:lang w:val="en-US"/>
    </w:rPr>
  </w:style>
  <w:style w:type="character" w:customStyle="1" w:styleId="modulenameChar">
    <w:name w:val="module name Char"/>
    <w:link w:val="modulename"/>
    <w:rsid w:val="002862DF"/>
    <w:rPr>
      <w:rFonts w:ascii="Times New Roman" w:eastAsia="Times New Roman" w:hAnsi="Times New Roman" w:cs="Times New Roman"/>
      <w:b/>
      <w:caps/>
      <w:sz w:val="24"/>
      <w:szCs w:val="20"/>
    </w:rPr>
  </w:style>
  <w:style w:type="paragraph" w:customStyle="1" w:styleId="ResponsecategsChar">
    <w:name w:val="Response categs..... Char"/>
    <w:basedOn w:val="Normal"/>
    <w:link w:val="ResponsecategsCharChar"/>
    <w:rsid w:val="002862DF"/>
    <w:pPr>
      <w:tabs>
        <w:tab w:val="right" w:leader="dot" w:pos="3942"/>
      </w:tabs>
    </w:pPr>
    <w:rPr>
      <w:rFonts w:ascii="Arial" w:hAnsi="Arial"/>
      <w:sz w:val="20"/>
      <w:lang w:val="en-US"/>
    </w:rPr>
  </w:style>
  <w:style w:type="character" w:customStyle="1" w:styleId="ResponsecategsCharChar">
    <w:name w:val="Response categs..... Char Char"/>
    <w:link w:val="ResponsecategsChar"/>
    <w:rsid w:val="002862DF"/>
    <w:rPr>
      <w:rFonts w:ascii="Arial" w:eastAsia="Times New Roman" w:hAnsi="Arial" w:cs="Times New Roman"/>
      <w:sz w:val="20"/>
      <w:szCs w:val="20"/>
    </w:rPr>
  </w:style>
  <w:style w:type="paragraph" w:customStyle="1" w:styleId="Otherspecify">
    <w:name w:val="Other(specify)______"/>
    <w:basedOn w:val="Normal"/>
    <w:link w:val="OtherspecifyChar"/>
    <w:rsid w:val="002862DF"/>
    <w:pPr>
      <w:tabs>
        <w:tab w:val="right" w:leader="underscore" w:pos="3946"/>
      </w:tabs>
    </w:pPr>
    <w:rPr>
      <w:rFonts w:ascii="Arial" w:hAnsi="Arial"/>
      <w:b/>
      <w:lang w:val="en-US"/>
    </w:rPr>
  </w:style>
  <w:style w:type="paragraph" w:customStyle="1" w:styleId="skipcolumn">
    <w:name w:val="skip column"/>
    <w:basedOn w:val="Normal"/>
    <w:link w:val="skipcolumnChar"/>
    <w:rsid w:val="002862DF"/>
    <w:rPr>
      <w:rFonts w:ascii="Arial" w:hAnsi="Arial"/>
      <w:smallCaps/>
      <w:sz w:val="20"/>
    </w:rPr>
  </w:style>
  <w:style w:type="character" w:customStyle="1" w:styleId="Instructionsinparens">
    <w:name w:val="Instructions in parens"/>
    <w:rsid w:val="002862DF"/>
    <w:rPr>
      <w:rFonts w:ascii="Times New Roman" w:hAnsi="Times New Roman"/>
      <w:i/>
      <w:sz w:val="20"/>
      <w:szCs w:val="20"/>
    </w:rPr>
  </w:style>
  <w:style w:type="paragraph" w:customStyle="1" w:styleId="1IntvwqstChar1Char">
    <w:name w:val="1. Intvw qst Char1 Char"/>
    <w:basedOn w:val="Normal"/>
    <w:link w:val="1IntvwqstChar1CharChar"/>
    <w:rsid w:val="002862DF"/>
    <w:pPr>
      <w:ind w:left="360" w:hanging="360"/>
    </w:pPr>
    <w:rPr>
      <w:rFonts w:ascii="Arial" w:hAnsi="Arial"/>
      <w:smallCaps/>
      <w:sz w:val="20"/>
      <w:lang w:val="en-US"/>
    </w:rPr>
  </w:style>
  <w:style w:type="character" w:customStyle="1" w:styleId="1IntvwqstChar1CharChar">
    <w:name w:val="1. Intvw qst Char1 Char Char"/>
    <w:link w:val="1IntvwqstChar1Char"/>
    <w:rsid w:val="002862DF"/>
    <w:rPr>
      <w:rFonts w:ascii="Arial" w:eastAsia="Times New Roman" w:hAnsi="Arial" w:cs="Times New Roman"/>
      <w:smallCaps/>
      <w:sz w:val="20"/>
      <w:szCs w:val="20"/>
    </w:rPr>
  </w:style>
  <w:style w:type="character" w:customStyle="1" w:styleId="OtherspecifyChar">
    <w:name w:val="Other(specify)______ Char"/>
    <w:link w:val="Otherspecify"/>
    <w:rsid w:val="002862DF"/>
    <w:rPr>
      <w:rFonts w:ascii="Arial" w:eastAsia="Times New Roman" w:hAnsi="Arial" w:cs="Times New Roman"/>
      <w:b/>
      <w:sz w:val="24"/>
      <w:szCs w:val="20"/>
    </w:rPr>
  </w:style>
  <w:style w:type="character" w:customStyle="1" w:styleId="skipcolumnChar">
    <w:name w:val="skip column Char"/>
    <w:link w:val="skipcolumn"/>
    <w:rsid w:val="002862DF"/>
    <w:rPr>
      <w:rFonts w:ascii="Arial" w:eastAsia="Times New Roman" w:hAnsi="Arial" w:cs="Times New Roman"/>
      <w:smallCaps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26C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6C7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6C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C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C76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SemaphoreItemMetadata xmlns="03aba595-bc08-4bc6-a067-44fa0d6fce4c" xsi:nil="true"/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/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9F2B8602-4317-4F07-BB9C-5E159E991F8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2.xml><?xml version="1.0" encoding="utf-8"?>
<ds:datastoreItem xmlns:ds="http://schemas.openxmlformats.org/officeDocument/2006/customXml" ds:itemID="{988C32CF-4FB2-413F-9E52-EE08A5563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882B33-9B99-4840-916A-061B46E840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74A3D8-6BA1-48EF-B6D2-8BE991D51E3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81E35E0-F8BC-4766-BF2B-3FB4F6E695B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06B4A83-1AF0-4E42-816E-846578713C0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Bo Pedersen</cp:lastModifiedBy>
  <cp:revision>2</cp:revision>
  <dcterms:created xsi:type="dcterms:W3CDTF">2024-04-05T14:29:00Z</dcterms:created>
  <dcterms:modified xsi:type="dcterms:W3CDTF">2024-04-05T14:29:00Z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