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474"/>
        <w:gridCol w:w="1330"/>
      </w:tblGrid>
      <w:tr w:rsidR="00B438C9" w:rsidRPr="0018283B" w14:paraId="68CBF479" w14:textId="77777777" w:rsidTr="00C90CD5">
        <w:trPr>
          <w:cantSplit/>
          <w:jc w:val="center"/>
        </w:trPr>
        <w:tc>
          <w:tcPr>
            <w:tcW w:w="4363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FACDE0" w14:textId="48F987ED" w:rsidR="00B438C9" w:rsidRPr="0018283B" w:rsidRDefault="00C90CD5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RC: Period return</w:t>
            </w:r>
          </w:p>
        </w:tc>
        <w:tc>
          <w:tcPr>
            <w:tcW w:w="637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7B4A3479" w14:textId="793CBEBC" w:rsidR="00B438C9" w:rsidRPr="0018283B" w:rsidRDefault="00B438C9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 w:rsidRPr="0018283B">
              <w:rPr>
                <w:color w:val="FFFFFF"/>
                <w:sz w:val="20"/>
              </w:rPr>
              <w:t>MN</w:t>
            </w:r>
          </w:p>
        </w:tc>
      </w:tr>
      <w:tr w:rsidR="0002053C" w:rsidRPr="00B048D2" w14:paraId="6B776934" w14:textId="77777777" w:rsidTr="00EA3B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AA034D" w14:textId="77777777" w:rsidR="0002053C" w:rsidRPr="00B048D2" w:rsidRDefault="0002053C" w:rsidP="00EA3B9F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MN1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CM17: Was there a live birth in the last 2 years?</w:t>
            </w:r>
          </w:p>
          <w:p w14:paraId="494D88AC" w14:textId="77777777" w:rsidR="0002053C" w:rsidRPr="00B048D2" w:rsidRDefault="0002053C" w:rsidP="00EA3B9F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3E81174F" w14:textId="77777777" w:rsidR="0002053C" w:rsidRPr="00B048D2" w:rsidRDefault="0002053C" w:rsidP="00EA3B9F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  <w:t>Copy name of last birth listed in the birth history (CM18) to here and use where indicated:</w:t>
            </w:r>
          </w:p>
          <w:p w14:paraId="79680FF5" w14:textId="77777777" w:rsidR="0002053C" w:rsidRPr="00B048D2" w:rsidRDefault="0002053C" w:rsidP="00EA3B9F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2839172D" w14:textId="77777777" w:rsidR="0002053C" w:rsidRPr="00B048D2" w:rsidRDefault="0002053C" w:rsidP="00EA3B9F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3AE5DA" w14:textId="77777777" w:rsidR="0002053C" w:rsidRPr="00B048D2" w:rsidRDefault="0002053C" w:rsidP="00EA3B9F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B90A121" w14:textId="77777777" w:rsidR="0002053C" w:rsidRPr="00B048D2" w:rsidRDefault="0002053C" w:rsidP="00EA3B9F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No, CM17=0</w:t>
            </w:r>
            <w:r>
              <w:rPr>
                <w:rFonts w:ascii="Times New Roman" w:hAnsi="Times New Roman"/>
                <w:caps/>
              </w:rPr>
              <w:t xml:space="preserve">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824D06" w14:textId="77777777" w:rsidR="0002053C" w:rsidRPr="00B048D2" w:rsidRDefault="0002053C" w:rsidP="00EA3B9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FD1B772" w14:textId="77777777" w:rsidR="0002053C" w:rsidRPr="00B048D2" w:rsidRDefault="0002053C" w:rsidP="00EA3B9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C3F21" w:rsidRPr="0018283B" w14:paraId="750C4051" w14:textId="77777777" w:rsidTr="0018283B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14AF8F" w14:textId="6BA0413E" w:rsidR="000C3F21" w:rsidRPr="0018283B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283B">
              <w:rPr>
                <w:rFonts w:ascii="Times New Roman" w:hAnsi="Times New Roman"/>
                <w:b/>
                <w:smallCaps w:val="0"/>
              </w:rPr>
              <w:t>MN</w:t>
            </w:r>
            <w:r w:rsidR="002F49EE" w:rsidRPr="0018283B">
              <w:rPr>
                <w:rFonts w:ascii="Times New Roman" w:hAnsi="Times New Roman"/>
                <w:b/>
                <w:smallCaps w:val="0"/>
              </w:rPr>
              <w:t>35</w:t>
            </w:r>
            <w:r w:rsidRPr="0018283B">
              <w:rPr>
                <w:rFonts w:ascii="Times New Roman" w:hAnsi="Times New Roman"/>
                <w:smallCaps w:val="0"/>
              </w:rPr>
              <w:t>. Has your menstrual period returned since the birth of (</w:t>
            </w:r>
            <w:r w:rsidRPr="0018283B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18283B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143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9FE4AD" w14:textId="77777777" w:rsidR="000C3F21" w:rsidRPr="0018283B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18283B">
              <w:rPr>
                <w:rFonts w:ascii="Times New Roman" w:hAnsi="Times New Roman"/>
                <w:caps/>
              </w:rPr>
              <w:t>Yes</w:t>
            </w:r>
            <w:r w:rsidRPr="0018283B">
              <w:rPr>
                <w:rFonts w:ascii="Times New Roman" w:hAnsi="Times New Roman"/>
                <w:caps/>
              </w:rPr>
              <w:tab/>
              <w:t>1</w:t>
            </w:r>
          </w:p>
          <w:p w14:paraId="0AE3110C" w14:textId="77777777" w:rsidR="000C3F21" w:rsidRPr="0018283B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18283B">
              <w:rPr>
                <w:rFonts w:ascii="Times New Roman" w:hAnsi="Times New Roman"/>
                <w:caps/>
              </w:rPr>
              <w:t>No</w:t>
            </w:r>
            <w:r w:rsidRPr="0018283B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11AC50" w14:textId="77777777" w:rsidR="000C3F21" w:rsidRPr="0018283B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1D948D76" w14:textId="4104821A" w:rsidR="00B438C9" w:rsidRPr="0018283B" w:rsidRDefault="00B438C9" w:rsidP="00CE050A">
      <w:pPr>
        <w:spacing w:line="276" w:lineRule="auto"/>
        <w:ind w:left="144" w:hanging="144"/>
        <w:contextualSpacing/>
        <w:rPr>
          <w:b/>
          <w:caps/>
          <w:sz w:val="20"/>
        </w:rPr>
      </w:pPr>
    </w:p>
    <w:sectPr w:rsidR="00B438C9" w:rsidRPr="0018283B" w:rsidSect="00A433FD">
      <w:footerReference w:type="default" r:id="rId14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64065" w14:textId="77777777" w:rsidR="00E77A37" w:rsidRDefault="00E77A37" w:rsidP="006E20C4">
      <w:pPr>
        <w:pStyle w:val="skipcolumn"/>
      </w:pPr>
      <w:r>
        <w:separator/>
      </w:r>
    </w:p>
  </w:endnote>
  <w:endnote w:type="continuationSeparator" w:id="0">
    <w:p w14:paraId="253EB7C4" w14:textId="77777777" w:rsidR="00E77A37" w:rsidRDefault="00E77A37" w:rsidP="006E20C4">
      <w:pPr>
        <w:pStyle w:val="skipcolumn"/>
      </w:pPr>
      <w:r>
        <w:continuationSeparator/>
      </w:r>
    </w:p>
  </w:endnote>
  <w:endnote w:type="continuationNotice" w:id="1">
    <w:p w14:paraId="51790413" w14:textId="77777777" w:rsidR="00E77A37" w:rsidRDefault="00E77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31289" w14:textId="30BFB6B7" w:rsidR="0063128E" w:rsidRPr="00F4440C" w:rsidRDefault="0063128E" w:rsidP="00F539FD">
    <w:pPr>
      <w:pStyle w:val="Footer"/>
      <w:tabs>
        <w:tab w:val="clear" w:pos="4320"/>
        <w:tab w:val="clear" w:pos="8640"/>
        <w:tab w:val="center" w:pos="4500"/>
      </w:tabs>
      <w:jc w:val="right"/>
      <w:rPr>
        <w:rFonts w:ascii="Arial" w:hAnsi="Arial" w:cs="Arial"/>
        <w:sz w:val="16"/>
        <w:szCs w:val="16"/>
      </w:rPr>
    </w:pPr>
    <w:r w:rsidRPr="00F4440C">
      <w:rPr>
        <w:rStyle w:val="PageNumber"/>
        <w:rFonts w:ascii="Arial" w:hAnsi="Arial" w:cs="Arial"/>
        <w:sz w:val="16"/>
        <w:szCs w:val="16"/>
      </w:rPr>
      <w:t>MICS</w:t>
    </w:r>
    <w:proofErr w:type="gramStart"/>
    <w:r>
      <w:rPr>
        <w:rStyle w:val="PageNumber"/>
        <w:rFonts w:ascii="Arial" w:hAnsi="Arial" w:cs="Arial"/>
        <w:sz w:val="16"/>
        <w:szCs w:val="16"/>
      </w:rPr>
      <w:t>6</w:t>
    </w:r>
    <w:r w:rsidRPr="00F4440C">
      <w:rPr>
        <w:rStyle w:val="PageNumber"/>
        <w:rFonts w:ascii="Arial" w:hAnsi="Arial" w:cs="Arial"/>
        <w:sz w:val="16"/>
        <w:szCs w:val="16"/>
      </w:rPr>
      <w:t>.WM.</w:t>
    </w:r>
    <w:proofErr w:type="gramEnd"/>
    <w:r w:rsidRPr="00F4440C">
      <w:rPr>
        <w:rStyle w:val="PageNumber"/>
        <w:rFonts w:ascii="Arial" w:hAnsi="Arial" w:cs="Arial"/>
        <w:sz w:val="16"/>
        <w:szCs w:val="16"/>
      </w:rPr>
      <w:fldChar w:fldCharType="begin"/>
    </w:r>
    <w:r w:rsidRPr="00F4440C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F4440C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F4440C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9EA1" w14:textId="77777777" w:rsidR="00E77A37" w:rsidRDefault="00E77A37" w:rsidP="006E20C4">
      <w:pPr>
        <w:pStyle w:val="skipcolumn"/>
      </w:pPr>
      <w:r>
        <w:separator/>
      </w:r>
    </w:p>
  </w:footnote>
  <w:footnote w:type="continuationSeparator" w:id="0">
    <w:p w14:paraId="1443DB72" w14:textId="77777777" w:rsidR="00E77A37" w:rsidRDefault="00E77A37" w:rsidP="006E20C4">
      <w:pPr>
        <w:pStyle w:val="skipcolumn"/>
      </w:pPr>
      <w:r>
        <w:continuationSeparator/>
      </w:r>
    </w:p>
  </w:footnote>
  <w:footnote w:type="continuationNotice" w:id="1">
    <w:p w14:paraId="469E2366" w14:textId="77777777" w:rsidR="00E77A37" w:rsidRDefault="00E77A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016058">
    <w:abstractNumId w:val="4"/>
  </w:num>
  <w:num w:numId="2" w16cid:durableId="1980841579">
    <w:abstractNumId w:val="0"/>
  </w:num>
  <w:num w:numId="3" w16cid:durableId="1575967199">
    <w:abstractNumId w:val="3"/>
  </w:num>
  <w:num w:numId="4" w16cid:durableId="1447189603">
    <w:abstractNumId w:val="5"/>
  </w:num>
  <w:num w:numId="5" w16cid:durableId="2140150491">
    <w:abstractNumId w:val="2"/>
  </w:num>
  <w:num w:numId="6" w16cid:durableId="195771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053C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20B8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283B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36B2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6C70"/>
    <w:rsid w:val="00367D05"/>
    <w:rsid w:val="00367DA9"/>
    <w:rsid w:val="0037096F"/>
    <w:rsid w:val="003720A7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45F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3EB4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87ED2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007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27F9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CD5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AFC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E4F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940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294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77A37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5D57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38A3"/>
    <w:rsid w:val="00F743DA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4AF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0A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2.xml><?xml version="1.0" encoding="utf-8"?>
<ds:datastoreItem xmlns:ds="http://schemas.openxmlformats.org/officeDocument/2006/customXml" ds:itemID="{3FB1BB2F-FF3E-4F0B-83EB-5152E8EDDFBD}"/>
</file>

<file path=customXml/itemProps3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2024-05-30T14:32:00Z</dcterms:created>
  <dcterms:modified xsi:type="dcterms:W3CDTF">2024-05-30T14:32:00Z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